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A30" w:rsidRPr="003900FE" w:rsidRDefault="00930A30" w:rsidP="00CB6717">
      <w:pPr>
        <w:spacing w:after="0"/>
        <w:ind w:left="4956"/>
        <w:rPr>
          <w:i/>
        </w:rPr>
      </w:pPr>
      <w:r w:rsidRPr="003900FE">
        <w:rPr>
          <w:i/>
        </w:rPr>
        <w:t>Załącznik N</w:t>
      </w:r>
      <w:r w:rsidR="00A11566" w:rsidRPr="003900FE">
        <w:rPr>
          <w:i/>
        </w:rPr>
        <w:t>r 1</w:t>
      </w:r>
      <w:r w:rsidRPr="003900FE">
        <w:rPr>
          <w:i/>
        </w:rPr>
        <w:t xml:space="preserve"> do zapytania ofertowego</w:t>
      </w:r>
    </w:p>
    <w:p w:rsidR="00824E6F" w:rsidRDefault="00824E6F" w:rsidP="00CB6717">
      <w:pPr>
        <w:spacing w:after="0"/>
        <w:ind w:left="4248" w:firstLine="708"/>
        <w:rPr>
          <w:sz w:val="24"/>
          <w:szCs w:val="24"/>
        </w:rPr>
      </w:pPr>
    </w:p>
    <w:p w:rsidR="00930A30" w:rsidRDefault="00930A30" w:rsidP="00CB6717">
      <w:pPr>
        <w:spacing w:after="0"/>
        <w:ind w:left="4248" w:firstLine="708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</w:t>
      </w:r>
    </w:p>
    <w:p w:rsidR="00930A30" w:rsidRPr="00B10399" w:rsidRDefault="00930A30" w:rsidP="00A03864">
      <w:pPr>
        <w:spacing w:after="0"/>
        <w:ind w:left="4248" w:firstLine="708"/>
        <w:jc w:val="center"/>
        <w:rPr>
          <w:i/>
          <w:sz w:val="20"/>
          <w:szCs w:val="20"/>
        </w:rPr>
      </w:pPr>
      <w:r w:rsidRPr="00B10399">
        <w:rPr>
          <w:i/>
          <w:sz w:val="20"/>
          <w:szCs w:val="20"/>
        </w:rPr>
        <w:t>(miejscowość, data)</w:t>
      </w:r>
    </w:p>
    <w:p w:rsidR="008E202F" w:rsidRDefault="008E202F" w:rsidP="00A8645B">
      <w:pPr>
        <w:spacing w:after="120"/>
        <w:jc w:val="center"/>
        <w:rPr>
          <w:b/>
          <w:sz w:val="32"/>
          <w:szCs w:val="32"/>
        </w:rPr>
      </w:pPr>
    </w:p>
    <w:p w:rsidR="00B10399" w:rsidRDefault="00275B31" w:rsidP="00A8645B">
      <w:pPr>
        <w:spacing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FORMULARZ </w:t>
      </w:r>
      <w:r w:rsidR="00680164">
        <w:rPr>
          <w:b/>
          <w:sz w:val="32"/>
          <w:szCs w:val="32"/>
        </w:rPr>
        <w:t>OFERTOWY</w:t>
      </w:r>
    </w:p>
    <w:p w:rsidR="00A8645B" w:rsidRPr="00A8645B" w:rsidRDefault="00A8645B" w:rsidP="00A8645B">
      <w:pPr>
        <w:spacing w:after="120"/>
        <w:jc w:val="both"/>
      </w:pPr>
      <w:r w:rsidRPr="00A8645B">
        <w:t>Na realizację</w:t>
      </w:r>
      <w:r w:rsidR="002448C0" w:rsidRPr="00A8645B">
        <w:t xml:space="preserve"> usługi </w:t>
      </w:r>
      <w:r w:rsidR="000E76B9">
        <w:rPr>
          <w:b/>
        </w:rPr>
        <w:t>brokera</w:t>
      </w:r>
      <w:r w:rsidR="002448C0" w:rsidRPr="00A8645B">
        <w:rPr>
          <w:b/>
        </w:rPr>
        <w:t xml:space="preserve"> edukacyjnego</w:t>
      </w:r>
      <w:r w:rsidR="002448C0" w:rsidRPr="00A8645B">
        <w:t xml:space="preserve"> </w:t>
      </w:r>
      <w:r w:rsidR="00D2321C" w:rsidRPr="00A8645B">
        <w:t>w ramach projektu pn. </w:t>
      </w:r>
      <w:r w:rsidR="00D2321C" w:rsidRPr="00A8645B">
        <w:rPr>
          <w:i/>
        </w:rPr>
        <w:t>„Lokalny System Aktywizacji Społeczno-Zawodowej w partnerstwie tczewskim-edycja II”</w:t>
      </w:r>
      <w:r w:rsidRPr="00A8645B">
        <w:rPr>
          <w:i/>
        </w:rPr>
        <w:t xml:space="preserve"> </w:t>
      </w:r>
      <w:r w:rsidRPr="00B25B65">
        <w:t>realizowanego</w:t>
      </w:r>
      <w:r w:rsidR="00D2321C" w:rsidRPr="00B25B65">
        <w:t> </w:t>
      </w:r>
      <w:r w:rsidRPr="00A8645B">
        <w:t xml:space="preserve">z </w:t>
      </w:r>
      <w:r w:rsidR="00D2321C" w:rsidRPr="00A8645B">
        <w:t>Regionalnego Programu Operacyjnego Województwa Pomorskiego na lata 2014-2020 współfinansowanego ze środków Europejskiego Funduszu Społecznego</w:t>
      </w:r>
      <w:r w:rsidRPr="00A8645B">
        <w:t xml:space="preserve">, </w:t>
      </w:r>
    </w:p>
    <w:p w:rsidR="00A03864" w:rsidRPr="00A8645B" w:rsidRDefault="00AD3136" w:rsidP="00A8645B">
      <w:pPr>
        <w:spacing w:after="120"/>
        <w:jc w:val="both"/>
      </w:pPr>
      <w:r>
        <w:t>zgodnie z zapytaniem o</w:t>
      </w:r>
      <w:r w:rsidR="00AC422B" w:rsidRPr="00A8645B">
        <w:t>fertowym</w:t>
      </w:r>
      <w:r w:rsidR="006E5908" w:rsidRPr="006E5908">
        <w:rPr>
          <w:sz w:val="24"/>
          <w:szCs w:val="24"/>
        </w:rPr>
        <w:t xml:space="preserve"> </w:t>
      </w:r>
      <w:r w:rsidR="006E5908">
        <w:rPr>
          <w:sz w:val="24"/>
          <w:szCs w:val="24"/>
        </w:rPr>
        <w:t xml:space="preserve">nr </w:t>
      </w:r>
      <w:r w:rsidR="006E5908" w:rsidRPr="006963E3">
        <w:rPr>
          <w:i/>
          <w:sz w:val="24"/>
          <w:szCs w:val="24"/>
        </w:rPr>
        <w:t>SP.042.1.2.2020</w:t>
      </w:r>
      <w:r w:rsidR="00556521">
        <w:rPr>
          <w:i/>
        </w:rPr>
        <w:t>.</w:t>
      </w:r>
    </w:p>
    <w:p w:rsidR="00F76A4B" w:rsidRPr="005C681D" w:rsidRDefault="00B25B65" w:rsidP="0064214F">
      <w:pPr>
        <w:pStyle w:val="Akapitzlist"/>
        <w:numPr>
          <w:ilvl w:val="0"/>
          <w:numId w:val="6"/>
        </w:numPr>
        <w:spacing w:before="120" w:after="0"/>
        <w:ind w:left="142" w:hanging="142"/>
        <w:rPr>
          <w:b/>
          <w:sz w:val="28"/>
          <w:szCs w:val="28"/>
        </w:rPr>
      </w:pPr>
      <w:r>
        <w:rPr>
          <w:b/>
          <w:sz w:val="28"/>
          <w:szCs w:val="28"/>
        </w:rPr>
        <w:t>Dane Wykonawcy</w:t>
      </w:r>
    </w:p>
    <w:tbl>
      <w:tblPr>
        <w:tblStyle w:val="Tabela-Siatka"/>
        <w:tblW w:w="0" w:type="auto"/>
        <w:tblLook w:val="04A0"/>
      </w:tblPr>
      <w:tblGrid>
        <w:gridCol w:w="3070"/>
        <w:gridCol w:w="1536"/>
        <w:gridCol w:w="1314"/>
        <w:gridCol w:w="221"/>
        <w:gridCol w:w="3071"/>
      </w:tblGrid>
      <w:tr w:rsidR="00F76A4B" w:rsidTr="00F76A4B">
        <w:tc>
          <w:tcPr>
            <w:tcW w:w="9212" w:type="dxa"/>
            <w:gridSpan w:val="5"/>
          </w:tcPr>
          <w:p w:rsidR="00F76A4B" w:rsidRPr="00F9072D" w:rsidRDefault="00D56B2D" w:rsidP="00F76A4B">
            <w:pPr>
              <w:pStyle w:val="Akapitzlist"/>
              <w:spacing w:before="120" w:after="0"/>
              <w:ind w:left="0"/>
              <w:rPr>
                <w:sz w:val="20"/>
                <w:szCs w:val="20"/>
              </w:rPr>
            </w:pPr>
            <w:r w:rsidRPr="00F9072D">
              <w:rPr>
                <w:sz w:val="20"/>
                <w:szCs w:val="20"/>
              </w:rPr>
              <w:t>Nazwa/ Imię i nazwisko</w:t>
            </w:r>
          </w:p>
          <w:p w:rsidR="00F76A4B" w:rsidRPr="00F9072D" w:rsidRDefault="00F76A4B" w:rsidP="00F76A4B">
            <w:pPr>
              <w:pStyle w:val="Akapitzlist"/>
              <w:spacing w:before="120" w:after="0"/>
              <w:ind w:left="0"/>
              <w:rPr>
                <w:sz w:val="20"/>
                <w:szCs w:val="20"/>
              </w:rPr>
            </w:pPr>
          </w:p>
        </w:tc>
      </w:tr>
      <w:tr w:rsidR="00F76A4B" w:rsidRPr="0087037A" w:rsidTr="0087037A">
        <w:tc>
          <w:tcPr>
            <w:tcW w:w="9212" w:type="dxa"/>
            <w:gridSpan w:val="5"/>
          </w:tcPr>
          <w:p w:rsidR="00F76A4B" w:rsidRPr="00F9072D" w:rsidRDefault="00F76A4B" w:rsidP="0087037A">
            <w:pPr>
              <w:pStyle w:val="Akapitzlist"/>
              <w:spacing w:before="120" w:after="0"/>
              <w:ind w:left="0"/>
              <w:rPr>
                <w:sz w:val="20"/>
                <w:szCs w:val="20"/>
              </w:rPr>
            </w:pPr>
            <w:r w:rsidRPr="00F9072D">
              <w:rPr>
                <w:sz w:val="20"/>
                <w:szCs w:val="20"/>
              </w:rPr>
              <w:t>Adres pocztowy (ulica, nr lokalu);</w:t>
            </w:r>
          </w:p>
          <w:p w:rsidR="0087037A" w:rsidRPr="00F9072D" w:rsidRDefault="0087037A" w:rsidP="0087037A">
            <w:pPr>
              <w:pStyle w:val="Akapitzlist"/>
              <w:spacing w:before="120" w:after="0"/>
              <w:ind w:left="0"/>
              <w:rPr>
                <w:sz w:val="20"/>
                <w:szCs w:val="20"/>
              </w:rPr>
            </w:pPr>
          </w:p>
        </w:tc>
      </w:tr>
      <w:tr w:rsidR="00F76A4B" w:rsidTr="00F9072D">
        <w:tc>
          <w:tcPr>
            <w:tcW w:w="3070" w:type="dxa"/>
          </w:tcPr>
          <w:p w:rsidR="0087037A" w:rsidRPr="00F9072D" w:rsidRDefault="00F9072D" w:rsidP="00F9072D">
            <w:pPr>
              <w:pStyle w:val="Akapitzlist"/>
              <w:spacing w:before="120" w:after="0"/>
              <w:ind w:left="0"/>
              <w:rPr>
                <w:sz w:val="20"/>
                <w:szCs w:val="20"/>
              </w:rPr>
            </w:pPr>
            <w:r w:rsidRPr="00F9072D">
              <w:rPr>
                <w:sz w:val="20"/>
                <w:szCs w:val="20"/>
              </w:rPr>
              <w:t>NIP</w:t>
            </w:r>
            <w:r>
              <w:rPr>
                <w:sz w:val="20"/>
                <w:szCs w:val="20"/>
              </w:rPr>
              <w:t xml:space="preserve"> </w:t>
            </w:r>
            <w:r w:rsidRPr="00F9072D">
              <w:rPr>
                <w:sz w:val="20"/>
                <w:szCs w:val="20"/>
              </w:rPr>
              <w:t>(o ile dotyczy):</w:t>
            </w:r>
          </w:p>
        </w:tc>
        <w:tc>
          <w:tcPr>
            <w:tcW w:w="2850" w:type="dxa"/>
            <w:gridSpan w:val="2"/>
          </w:tcPr>
          <w:p w:rsidR="00F76A4B" w:rsidRPr="00F9072D" w:rsidRDefault="00F76A4B" w:rsidP="00F76A4B">
            <w:pPr>
              <w:pStyle w:val="Akapitzlist"/>
              <w:spacing w:before="120" w:after="0"/>
              <w:ind w:left="0"/>
              <w:rPr>
                <w:sz w:val="20"/>
                <w:szCs w:val="20"/>
              </w:rPr>
            </w:pPr>
            <w:r w:rsidRPr="00F9072D">
              <w:rPr>
                <w:sz w:val="20"/>
                <w:szCs w:val="20"/>
              </w:rPr>
              <w:t>KRS (o ile dotyczy)</w:t>
            </w:r>
            <w:r w:rsidR="00A11566" w:rsidRPr="00F9072D">
              <w:rPr>
                <w:sz w:val="20"/>
                <w:szCs w:val="20"/>
              </w:rPr>
              <w:t>:</w:t>
            </w:r>
          </w:p>
          <w:p w:rsidR="0087037A" w:rsidRPr="00F9072D" w:rsidRDefault="0087037A" w:rsidP="00F76A4B">
            <w:pPr>
              <w:pStyle w:val="Akapitzlist"/>
              <w:spacing w:before="120" w:after="0"/>
              <w:ind w:left="0"/>
              <w:rPr>
                <w:sz w:val="20"/>
                <w:szCs w:val="20"/>
              </w:rPr>
            </w:pPr>
          </w:p>
        </w:tc>
        <w:tc>
          <w:tcPr>
            <w:tcW w:w="3292" w:type="dxa"/>
            <w:gridSpan w:val="2"/>
          </w:tcPr>
          <w:p w:rsidR="00F76A4B" w:rsidRPr="00F9072D" w:rsidRDefault="00F76A4B" w:rsidP="00F76A4B">
            <w:pPr>
              <w:pStyle w:val="Akapitzlist"/>
              <w:spacing w:before="120" w:after="0"/>
              <w:ind w:left="0"/>
              <w:rPr>
                <w:sz w:val="20"/>
                <w:szCs w:val="20"/>
              </w:rPr>
            </w:pPr>
            <w:r w:rsidRPr="00F9072D">
              <w:rPr>
                <w:sz w:val="20"/>
                <w:szCs w:val="20"/>
              </w:rPr>
              <w:t>REGON:</w:t>
            </w:r>
            <w:r w:rsidR="00D56B2D" w:rsidRPr="00F9072D">
              <w:rPr>
                <w:sz w:val="20"/>
                <w:szCs w:val="20"/>
              </w:rPr>
              <w:t xml:space="preserve"> (o ile dotyczy):</w:t>
            </w:r>
          </w:p>
          <w:p w:rsidR="0087037A" w:rsidRPr="00F9072D" w:rsidRDefault="0087037A" w:rsidP="00F76A4B">
            <w:pPr>
              <w:pStyle w:val="Akapitzlist"/>
              <w:spacing w:before="120" w:after="0"/>
              <w:ind w:left="0"/>
              <w:rPr>
                <w:sz w:val="20"/>
                <w:szCs w:val="20"/>
              </w:rPr>
            </w:pPr>
          </w:p>
        </w:tc>
      </w:tr>
      <w:tr w:rsidR="00F76A4B" w:rsidTr="00F76A4B">
        <w:tc>
          <w:tcPr>
            <w:tcW w:w="4606" w:type="dxa"/>
            <w:gridSpan w:val="2"/>
          </w:tcPr>
          <w:p w:rsidR="00F76A4B" w:rsidRPr="00F9072D" w:rsidRDefault="00F76A4B" w:rsidP="00F76A4B">
            <w:pPr>
              <w:pStyle w:val="Akapitzlist"/>
              <w:spacing w:before="120" w:after="0"/>
              <w:ind w:left="0"/>
              <w:rPr>
                <w:sz w:val="20"/>
                <w:szCs w:val="20"/>
              </w:rPr>
            </w:pPr>
            <w:r w:rsidRPr="00F9072D">
              <w:rPr>
                <w:sz w:val="20"/>
                <w:szCs w:val="20"/>
              </w:rPr>
              <w:t>Miejscowość:</w:t>
            </w:r>
          </w:p>
          <w:p w:rsidR="00410D74" w:rsidRPr="00F9072D" w:rsidRDefault="00410D74" w:rsidP="00F76A4B">
            <w:pPr>
              <w:pStyle w:val="Akapitzlist"/>
              <w:spacing w:before="120" w:after="0"/>
              <w:ind w:left="0"/>
              <w:rPr>
                <w:sz w:val="20"/>
                <w:szCs w:val="20"/>
              </w:rPr>
            </w:pPr>
          </w:p>
        </w:tc>
        <w:tc>
          <w:tcPr>
            <w:tcW w:w="4606" w:type="dxa"/>
            <w:gridSpan w:val="3"/>
          </w:tcPr>
          <w:p w:rsidR="00F76A4B" w:rsidRPr="00F9072D" w:rsidRDefault="00F76A4B" w:rsidP="00F76A4B">
            <w:pPr>
              <w:pStyle w:val="Akapitzlist"/>
              <w:spacing w:before="120" w:after="0"/>
              <w:ind w:left="0"/>
              <w:rPr>
                <w:sz w:val="20"/>
                <w:szCs w:val="20"/>
              </w:rPr>
            </w:pPr>
            <w:r w:rsidRPr="00F9072D">
              <w:rPr>
                <w:sz w:val="20"/>
                <w:szCs w:val="20"/>
              </w:rPr>
              <w:t>Kod pocztowy:</w:t>
            </w:r>
          </w:p>
          <w:p w:rsidR="00410D74" w:rsidRPr="00F9072D" w:rsidRDefault="00410D74" w:rsidP="00F76A4B">
            <w:pPr>
              <w:pStyle w:val="Akapitzlist"/>
              <w:spacing w:before="120" w:after="0"/>
              <w:ind w:left="0"/>
              <w:rPr>
                <w:sz w:val="20"/>
                <w:szCs w:val="20"/>
              </w:rPr>
            </w:pPr>
          </w:p>
        </w:tc>
      </w:tr>
      <w:tr w:rsidR="00F76A4B" w:rsidTr="00F76A4B">
        <w:tc>
          <w:tcPr>
            <w:tcW w:w="3070" w:type="dxa"/>
          </w:tcPr>
          <w:p w:rsidR="00F76A4B" w:rsidRPr="00F9072D" w:rsidRDefault="00410D74" w:rsidP="00F76A4B">
            <w:pPr>
              <w:pStyle w:val="Akapitzlist"/>
              <w:spacing w:before="120" w:after="0"/>
              <w:ind w:left="0"/>
              <w:rPr>
                <w:sz w:val="20"/>
                <w:szCs w:val="20"/>
              </w:rPr>
            </w:pPr>
            <w:r w:rsidRPr="00F9072D">
              <w:rPr>
                <w:sz w:val="20"/>
                <w:szCs w:val="20"/>
              </w:rPr>
              <w:t>E</w:t>
            </w:r>
            <w:r w:rsidR="00F76A4B" w:rsidRPr="00F9072D">
              <w:rPr>
                <w:sz w:val="20"/>
                <w:szCs w:val="20"/>
              </w:rPr>
              <w:t>-mail:</w:t>
            </w:r>
          </w:p>
          <w:p w:rsidR="0087037A" w:rsidRPr="00F9072D" w:rsidRDefault="0087037A" w:rsidP="00F76A4B">
            <w:pPr>
              <w:pStyle w:val="Akapitzlist"/>
              <w:spacing w:before="120" w:after="0"/>
              <w:ind w:left="0"/>
              <w:rPr>
                <w:sz w:val="20"/>
                <w:szCs w:val="20"/>
              </w:rPr>
            </w:pPr>
          </w:p>
        </w:tc>
        <w:tc>
          <w:tcPr>
            <w:tcW w:w="3071" w:type="dxa"/>
            <w:gridSpan w:val="3"/>
          </w:tcPr>
          <w:p w:rsidR="00F76A4B" w:rsidRPr="00F9072D" w:rsidRDefault="00F76A4B" w:rsidP="00F76A4B">
            <w:pPr>
              <w:pStyle w:val="Akapitzlist"/>
              <w:spacing w:before="120" w:after="0"/>
              <w:ind w:left="0"/>
              <w:rPr>
                <w:sz w:val="20"/>
                <w:szCs w:val="20"/>
              </w:rPr>
            </w:pPr>
            <w:r w:rsidRPr="00F9072D">
              <w:rPr>
                <w:sz w:val="20"/>
                <w:szCs w:val="20"/>
              </w:rPr>
              <w:t>Telefon:</w:t>
            </w:r>
          </w:p>
          <w:p w:rsidR="00410D74" w:rsidRPr="00F9072D" w:rsidRDefault="00410D74" w:rsidP="00F76A4B">
            <w:pPr>
              <w:pStyle w:val="Akapitzlist"/>
              <w:spacing w:before="120" w:after="0"/>
              <w:ind w:left="0"/>
              <w:rPr>
                <w:sz w:val="20"/>
                <w:szCs w:val="20"/>
              </w:rPr>
            </w:pPr>
          </w:p>
        </w:tc>
        <w:tc>
          <w:tcPr>
            <w:tcW w:w="3071" w:type="dxa"/>
          </w:tcPr>
          <w:p w:rsidR="00F76A4B" w:rsidRPr="00F9072D" w:rsidRDefault="00F76A4B" w:rsidP="00F76A4B">
            <w:pPr>
              <w:pStyle w:val="Akapitzlist"/>
              <w:spacing w:before="120" w:after="0"/>
              <w:ind w:left="0"/>
              <w:rPr>
                <w:sz w:val="20"/>
                <w:szCs w:val="20"/>
              </w:rPr>
            </w:pPr>
            <w:r w:rsidRPr="00F9072D">
              <w:rPr>
                <w:sz w:val="20"/>
                <w:szCs w:val="20"/>
              </w:rPr>
              <w:t>Faks:</w:t>
            </w:r>
          </w:p>
          <w:p w:rsidR="00410D74" w:rsidRPr="00F9072D" w:rsidRDefault="00410D74" w:rsidP="00F76A4B">
            <w:pPr>
              <w:pStyle w:val="Akapitzlist"/>
              <w:spacing w:before="120" w:after="0"/>
              <w:ind w:left="0"/>
              <w:rPr>
                <w:sz w:val="20"/>
                <w:szCs w:val="20"/>
              </w:rPr>
            </w:pPr>
          </w:p>
        </w:tc>
      </w:tr>
      <w:tr w:rsidR="00F76A4B" w:rsidTr="00F76A4B">
        <w:tc>
          <w:tcPr>
            <w:tcW w:w="9212" w:type="dxa"/>
            <w:gridSpan w:val="5"/>
          </w:tcPr>
          <w:p w:rsidR="00F76A4B" w:rsidRPr="00F9072D" w:rsidRDefault="00F76A4B" w:rsidP="00F76A4B">
            <w:pPr>
              <w:pStyle w:val="Akapitzlist"/>
              <w:spacing w:before="120" w:after="0"/>
              <w:ind w:left="0"/>
              <w:rPr>
                <w:sz w:val="20"/>
                <w:szCs w:val="20"/>
              </w:rPr>
            </w:pPr>
            <w:r w:rsidRPr="00F9072D">
              <w:rPr>
                <w:sz w:val="20"/>
                <w:szCs w:val="20"/>
              </w:rPr>
              <w:t>Osoba do kontaktu</w:t>
            </w:r>
          </w:p>
          <w:p w:rsidR="0087037A" w:rsidRPr="00F9072D" w:rsidRDefault="0087037A" w:rsidP="00F76A4B">
            <w:pPr>
              <w:pStyle w:val="Akapitzlist"/>
              <w:spacing w:before="120" w:after="0"/>
              <w:ind w:left="0"/>
              <w:rPr>
                <w:sz w:val="20"/>
                <w:szCs w:val="20"/>
              </w:rPr>
            </w:pPr>
          </w:p>
        </w:tc>
      </w:tr>
    </w:tbl>
    <w:p w:rsidR="00FC23EE" w:rsidRPr="00070395" w:rsidRDefault="00FC23EE" w:rsidP="00070395">
      <w:pPr>
        <w:spacing w:before="120" w:after="0"/>
        <w:rPr>
          <w:b/>
          <w:sz w:val="16"/>
          <w:szCs w:val="16"/>
        </w:rPr>
      </w:pPr>
    </w:p>
    <w:p w:rsidR="008149AB" w:rsidRDefault="00541BA3" w:rsidP="0064214F">
      <w:pPr>
        <w:pStyle w:val="Akapitzlist"/>
        <w:numPr>
          <w:ilvl w:val="0"/>
          <w:numId w:val="6"/>
        </w:numPr>
        <w:spacing w:before="120" w:after="0"/>
        <w:ind w:left="142" w:hanging="142"/>
        <w:jc w:val="both"/>
        <w:rPr>
          <w:b/>
          <w:sz w:val="28"/>
          <w:szCs w:val="28"/>
        </w:rPr>
      </w:pPr>
      <w:r w:rsidRPr="002050B8">
        <w:rPr>
          <w:b/>
          <w:sz w:val="28"/>
          <w:szCs w:val="28"/>
        </w:rPr>
        <w:t xml:space="preserve">Cena ofertowa za 1 godzinę </w:t>
      </w:r>
      <w:r w:rsidR="0047325D" w:rsidRPr="002050B8">
        <w:rPr>
          <w:b/>
          <w:sz w:val="28"/>
          <w:szCs w:val="28"/>
        </w:rPr>
        <w:t>brutto</w:t>
      </w:r>
      <w:r w:rsidR="008149AB">
        <w:rPr>
          <w:b/>
          <w:sz w:val="28"/>
          <w:szCs w:val="28"/>
        </w:rPr>
        <w:t>.</w:t>
      </w:r>
    </w:p>
    <w:p w:rsidR="00247C60" w:rsidRPr="00A100AE" w:rsidRDefault="00DB6E53" w:rsidP="0099381B">
      <w:pPr>
        <w:spacing w:before="120" w:after="0"/>
        <w:ind w:left="426"/>
        <w:jc w:val="both"/>
        <w:rPr>
          <w:sz w:val="24"/>
          <w:szCs w:val="24"/>
        </w:rPr>
      </w:pPr>
      <w:r w:rsidRPr="00A100AE">
        <w:rPr>
          <w:sz w:val="24"/>
          <w:szCs w:val="24"/>
        </w:rPr>
        <w:t xml:space="preserve">wynosi: </w:t>
      </w:r>
      <w:r w:rsidR="00DB2229" w:rsidRPr="00A100AE">
        <w:rPr>
          <w:sz w:val="24"/>
          <w:szCs w:val="24"/>
        </w:rPr>
        <w:t xml:space="preserve">………………. </w:t>
      </w:r>
      <w:r w:rsidR="005C681D" w:rsidRPr="00A100AE">
        <w:rPr>
          <w:sz w:val="24"/>
          <w:szCs w:val="24"/>
        </w:rPr>
        <w:t>PLN</w:t>
      </w:r>
      <w:r w:rsidR="00DB2229" w:rsidRPr="00A100AE">
        <w:rPr>
          <w:sz w:val="24"/>
          <w:szCs w:val="24"/>
        </w:rPr>
        <w:t>,</w:t>
      </w:r>
      <w:r w:rsidR="00126726" w:rsidRPr="00A100AE">
        <w:rPr>
          <w:sz w:val="24"/>
          <w:szCs w:val="24"/>
        </w:rPr>
        <w:t xml:space="preserve"> słownie:</w:t>
      </w:r>
      <w:r w:rsidR="008149AB" w:rsidRPr="00A100AE">
        <w:rPr>
          <w:sz w:val="24"/>
          <w:szCs w:val="24"/>
        </w:rPr>
        <w:t xml:space="preserve"> </w:t>
      </w:r>
      <w:r w:rsidR="00126726" w:rsidRPr="00A100AE">
        <w:rPr>
          <w:sz w:val="24"/>
          <w:szCs w:val="24"/>
        </w:rPr>
        <w:t>………………………………………</w:t>
      </w:r>
      <w:r w:rsidRPr="00A100AE">
        <w:rPr>
          <w:sz w:val="24"/>
          <w:szCs w:val="24"/>
        </w:rPr>
        <w:t>…</w:t>
      </w:r>
      <w:r w:rsidR="0047325D" w:rsidRPr="00A100AE">
        <w:rPr>
          <w:sz w:val="24"/>
          <w:szCs w:val="24"/>
        </w:rPr>
        <w:t>…</w:t>
      </w:r>
      <w:r w:rsidR="00DB2229" w:rsidRPr="00A100AE">
        <w:rPr>
          <w:sz w:val="24"/>
          <w:szCs w:val="24"/>
        </w:rPr>
        <w:t xml:space="preserve"> .</w:t>
      </w:r>
    </w:p>
    <w:p w:rsidR="00A608EE" w:rsidRPr="0042507F" w:rsidRDefault="008149AB" w:rsidP="008A2327">
      <w:pPr>
        <w:spacing w:before="120" w:after="0"/>
        <w:ind w:left="426"/>
        <w:jc w:val="both"/>
        <w:rPr>
          <w:i/>
        </w:rPr>
      </w:pPr>
      <w:r w:rsidRPr="0042507F">
        <w:rPr>
          <w:i/>
        </w:rPr>
        <w:t xml:space="preserve">(cena zawiera wszystkie pochodne wygrodzenia m.in. zaliczkę na podatek dochodowy, ubezpieczenie emerytalne, rentowe i zdrowotne, itp. oraz wszystkie inne koszty realizacji zlecenia tj. koszty ewentualnych dojazdów, zakupu materiałów, itp.) </w:t>
      </w:r>
    </w:p>
    <w:p w:rsidR="00A100AE" w:rsidRPr="008A2327" w:rsidRDefault="00A100AE" w:rsidP="008A2327">
      <w:pPr>
        <w:spacing w:before="120" w:after="0"/>
        <w:ind w:left="426"/>
        <w:jc w:val="both"/>
        <w:rPr>
          <w:b/>
          <w:i/>
        </w:rPr>
      </w:pPr>
    </w:p>
    <w:p w:rsidR="00515B4F" w:rsidRPr="00A03864" w:rsidRDefault="00515B4F" w:rsidP="0064214F">
      <w:pPr>
        <w:pStyle w:val="Akapitzlist"/>
        <w:numPr>
          <w:ilvl w:val="0"/>
          <w:numId w:val="6"/>
        </w:numPr>
        <w:spacing w:before="120" w:after="0"/>
        <w:ind w:left="142" w:hanging="7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Oświadczenie dotyczące</w:t>
      </w:r>
      <w:r w:rsidR="006A5914">
        <w:rPr>
          <w:b/>
          <w:sz w:val="28"/>
          <w:szCs w:val="28"/>
        </w:rPr>
        <w:t xml:space="preserve"> minimalnych</w:t>
      </w:r>
      <w:r>
        <w:rPr>
          <w:b/>
          <w:sz w:val="28"/>
          <w:szCs w:val="28"/>
        </w:rPr>
        <w:t xml:space="preserve"> warunków udziału w</w:t>
      </w:r>
      <w:r w:rsidR="006E5908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 xml:space="preserve">postępowaniu. </w:t>
      </w:r>
    </w:p>
    <w:p w:rsidR="00070395" w:rsidRPr="00A100AE" w:rsidRDefault="00515B4F" w:rsidP="008149AB">
      <w:pPr>
        <w:pStyle w:val="Akapitzlist"/>
        <w:spacing w:before="120" w:after="0"/>
        <w:ind w:left="426"/>
        <w:jc w:val="both"/>
        <w:rPr>
          <w:sz w:val="24"/>
          <w:szCs w:val="24"/>
        </w:rPr>
      </w:pPr>
      <w:r w:rsidRPr="00A100AE">
        <w:rPr>
          <w:sz w:val="24"/>
          <w:szCs w:val="24"/>
        </w:rPr>
        <w:t>Oświadczam, że osoba</w:t>
      </w:r>
      <w:r w:rsidR="000F0D39" w:rsidRPr="00A100AE">
        <w:rPr>
          <w:sz w:val="24"/>
          <w:szCs w:val="24"/>
        </w:rPr>
        <w:t xml:space="preserve"> wskazana do pełnienia roli brokera edukacyjnego</w:t>
      </w:r>
      <w:r w:rsidRPr="00A100AE">
        <w:rPr>
          <w:sz w:val="24"/>
          <w:szCs w:val="24"/>
        </w:rPr>
        <w:t xml:space="preserve"> spełnia łącznie minimalne </w:t>
      </w:r>
      <w:r w:rsidR="00070395" w:rsidRPr="00A100AE">
        <w:rPr>
          <w:sz w:val="24"/>
          <w:szCs w:val="24"/>
        </w:rPr>
        <w:t>warunki</w:t>
      </w:r>
      <w:r w:rsidRPr="00A100AE">
        <w:rPr>
          <w:sz w:val="24"/>
          <w:szCs w:val="24"/>
        </w:rPr>
        <w:t xml:space="preserve"> określone w opisie przedmiotu zamówienia</w:t>
      </w:r>
      <w:r w:rsidR="00070395" w:rsidRPr="00A100AE">
        <w:rPr>
          <w:sz w:val="24"/>
          <w:szCs w:val="24"/>
        </w:rPr>
        <w:t xml:space="preserve">. </w:t>
      </w:r>
    </w:p>
    <w:p w:rsidR="00070395" w:rsidRPr="00A100AE" w:rsidRDefault="00070395" w:rsidP="00515B4F">
      <w:pPr>
        <w:pStyle w:val="Akapitzlist"/>
        <w:spacing w:before="120" w:after="0"/>
        <w:ind w:left="0"/>
        <w:jc w:val="both"/>
        <w:rPr>
          <w:sz w:val="24"/>
          <w:szCs w:val="24"/>
        </w:rPr>
      </w:pPr>
    </w:p>
    <w:p w:rsidR="00070395" w:rsidRPr="00070395" w:rsidRDefault="00070395" w:rsidP="0064214F">
      <w:pPr>
        <w:pStyle w:val="Akapitzlist"/>
        <w:numPr>
          <w:ilvl w:val="0"/>
          <w:numId w:val="30"/>
        </w:numPr>
        <w:spacing w:before="120" w:after="0"/>
        <w:ind w:left="142" w:hanging="76"/>
        <w:jc w:val="both"/>
        <w:rPr>
          <w:b/>
          <w:sz w:val="28"/>
          <w:szCs w:val="28"/>
        </w:rPr>
      </w:pPr>
      <w:r w:rsidRPr="00070395">
        <w:rPr>
          <w:b/>
          <w:sz w:val="28"/>
          <w:szCs w:val="28"/>
        </w:rPr>
        <w:t xml:space="preserve">Oświadczenie dotyczące spełnienia </w:t>
      </w:r>
      <w:r w:rsidR="008149AB">
        <w:rPr>
          <w:b/>
          <w:sz w:val="28"/>
          <w:szCs w:val="28"/>
        </w:rPr>
        <w:t>kryteriów</w:t>
      </w:r>
      <w:r>
        <w:rPr>
          <w:b/>
          <w:sz w:val="28"/>
          <w:szCs w:val="28"/>
        </w:rPr>
        <w:t xml:space="preserve"> dodatkowo punktowanych</w:t>
      </w:r>
      <w:r w:rsidR="008149AB">
        <w:rPr>
          <w:b/>
          <w:sz w:val="28"/>
          <w:szCs w:val="28"/>
        </w:rPr>
        <w:t>.</w:t>
      </w:r>
    </w:p>
    <w:p w:rsidR="00C622CB" w:rsidRDefault="00070395" w:rsidP="00886633">
      <w:pPr>
        <w:spacing w:after="240" w:line="240" w:lineRule="auto"/>
        <w:ind w:left="426"/>
        <w:jc w:val="both"/>
        <w:rPr>
          <w:rFonts w:cs="Times New Roman"/>
          <w:sz w:val="24"/>
          <w:szCs w:val="24"/>
        </w:rPr>
      </w:pPr>
      <w:r w:rsidRPr="00A316E2">
        <w:rPr>
          <w:rFonts w:cs="Times New Roman"/>
          <w:sz w:val="24"/>
          <w:szCs w:val="24"/>
        </w:rPr>
        <w:t xml:space="preserve">Oświadczam, że osoba </w:t>
      </w:r>
      <w:r w:rsidR="000F0D39" w:rsidRPr="00A316E2">
        <w:rPr>
          <w:rFonts w:cs="Times New Roman"/>
          <w:sz w:val="24"/>
          <w:szCs w:val="24"/>
        </w:rPr>
        <w:t xml:space="preserve">wskazana do pełnienia roli brokera edukacyjnego </w:t>
      </w:r>
      <w:r w:rsidR="008149AB" w:rsidRPr="00A316E2">
        <w:rPr>
          <w:rFonts w:cs="Times New Roman"/>
          <w:b/>
          <w:sz w:val="24"/>
          <w:szCs w:val="24"/>
        </w:rPr>
        <w:t>posiada</w:t>
      </w:r>
      <w:r w:rsidR="008A2327" w:rsidRPr="00A316E2">
        <w:rPr>
          <w:rFonts w:cs="Times New Roman"/>
          <w:b/>
          <w:sz w:val="24"/>
          <w:szCs w:val="24"/>
        </w:rPr>
        <w:t>/nie</w:t>
      </w:r>
      <w:r w:rsidR="000F0D39" w:rsidRPr="00A316E2">
        <w:rPr>
          <w:rFonts w:cs="Times New Roman"/>
          <w:b/>
          <w:sz w:val="24"/>
          <w:szCs w:val="24"/>
        </w:rPr>
        <w:t> </w:t>
      </w:r>
      <w:r w:rsidR="008A2327" w:rsidRPr="00A316E2">
        <w:rPr>
          <w:rFonts w:cs="Times New Roman"/>
          <w:b/>
          <w:sz w:val="24"/>
          <w:szCs w:val="24"/>
        </w:rPr>
        <w:t>posiada*</w:t>
      </w:r>
      <w:r w:rsidR="009E7112">
        <w:rPr>
          <w:rFonts w:cs="Times New Roman"/>
          <w:b/>
          <w:sz w:val="24"/>
          <w:szCs w:val="24"/>
        </w:rPr>
        <w:t xml:space="preserve"> </w:t>
      </w:r>
      <w:r w:rsidR="009E7112">
        <w:rPr>
          <w:rFonts w:cs="Times New Roman"/>
          <w:i/>
        </w:rPr>
        <w:t>(</w:t>
      </w:r>
      <w:r w:rsidR="000F0D39" w:rsidRPr="009E7112">
        <w:rPr>
          <w:rFonts w:cs="Times New Roman"/>
          <w:i/>
        </w:rPr>
        <w:t>niepotrzebne skreślić)</w:t>
      </w:r>
      <w:r w:rsidR="009E7112">
        <w:rPr>
          <w:rFonts w:cs="Times New Roman"/>
          <w:sz w:val="24"/>
          <w:szCs w:val="24"/>
        </w:rPr>
        <w:t xml:space="preserve"> </w:t>
      </w:r>
      <w:r w:rsidR="008149AB" w:rsidRPr="00A316E2">
        <w:rPr>
          <w:rFonts w:cs="Times New Roman"/>
          <w:sz w:val="24"/>
          <w:szCs w:val="24"/>
        </w:rPr>
        <w:t>następujące kwalifikacje i doświadczenie</w:t>
      </w:r>
      <w:r w:rsidR="000F0D39" w:rsidRPr="00A316E2">
        <w:rPr>
          <w:rFonts w:cs="Times New Roman"/>
          <w:sz w:val="24"/>
          <w:szCs w:val="24"/>
        </w:rPr>
        <w:t>:</w:t>
      </w:r>
    </w:p>
    <w:p w:rsidR="00B25FA0" w:rsidRPr="00886633" w:rsidRDefault="00B25FA0" w:rsidP="00886633">
      <w:pPr>
        <w:spacing w:after="240" w:line="240" w:lineRule="auto"/>
        <w:ind w:left="426"/>
        <w:jc w:val="both"/>
        <w:rPr>
          <w:rFonts w:cs="Times New Roman"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4219"/>
        <w:gridCol w:w="2268"/>
        <w:gridCol w:w="1701"/>
      </w:tblGrid>
      <w:tr w:rsidR="0064214F" w:rsidTr="0039756C">
        <w:tc>
          <w:tcPr>
            <w:tcW w:w="6487" w:type="dxa"/>
            <w:gridSpan w:val="2"/>
          </w:tcPr>
          <w:p w:rsidR="0064214F" w:rsidRDefault="008A2327" w:rsidP="00070395">
            <w:pPr>
              <w:pStyle w:val="Akapitzlist"/>
              <w:spacing w:before="120" w:after="0"/>
              <w:ind w:left="0"/>
              <w:rPr>
                <w:b/>
              </w:rPr>
            </w:pPr>
            <w:r>
              <w:rPr>
                <w:b/>
              </w:rPr>
              <w:lastRenderedPageBreak/>
              <w:t>Posiadane kwalifikacje/doświadczenie</w:t>
            </w:r>
            <w:r w:rsidR="00A0475E">
              <w:rPr>
                <w:b/>
              </w:rPr>
              <w:t xml:space="preserve"> osoby wskazanej</w:t>
            </w:r>
            <w:r w:rsidR="00A0475E" w:rsidRPr="00A0475E">
              <w:rPr>
                <w:b/>
              </w:rPr>
              <w:t xml:space="preserve"> do pełnienia roli brokera edukacyjnego</w:t>
            </w:r>
            <w:r w:rsidR="00A0475E">
              <w:rPr>
                <w:b/>
              </w:rPr>
              <w:t xml:space="preserve"> tj.:</w:t>
            </w:r>
          </w:p>
          <w:p w:rsidR="00A0475E" w:rsidRDefault="00A0475E" w:rsidP="00070395">
            <w:pPr>
              <w:pStyle w:val="Akapitzlist"/>
              <w:spacing w:before="120" w:after="0"/>
              <w:ind w:left="0"/>
              <w:rPr>
                <w:b/>
              </w:rPr>
            </w:pPr>
          </w:p>
          <w:p w:rsidR="00A0475E" w:rsidRDefault="00A0475E" w:rsidP="00070395">
            <w:pPr>
              <w:pStyle w:val="Akapitzlist"/>
              <w:spacing w:before="120" w:after="0"/>
              <w:ind w:left="0"/>
              <w:rPr>
                <w:b/>
              </w:rPr>
            </w:pPr>
            <w:r>
              <w:rPr>
                <w:b/>
              </w:rPr>
              <w:t>……………………………………………..</w:t>
            </w:r>
          </w:p>
          <w:p w:rsidR="00A0475E" w:rsidRPr="00A0475E" w:rsidRDefault="00A0475E" w:rsidP="00070395">
            <w:pPr>
              <w:pStyle w:val="Akapitzlist"/>
              <w:spacing w:before="120" w:after="0"/>
              <w:ind w:left="0"/>
              <w:rPr>
                <w:i/>
              </w:rPr>
            </w:pPr>
            <w:r>
              <w:rPr>
                <w:i/>
              </w:rPr>
              <w:t xml:space="preserve">                </w:t>
            </w:r>
            <w:r w:rsidRPr="00A0475E">
              <w:rPr>
                <w:i/>
              </w:rPr>
              <w:t>(imię i nazwisko)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9756C" w:rsidRDefault="000F0D39" w:rsidP="0039756C">
            <w:pPr>
              <w:spacing w:before="120" w:after="0"/>
              <w:jc w:val="center"/>
              <w:rPr>
                <w:b/>
              </w:rPr>
            </w:pPr>
            <w:r>
              <w:rPr>
                <w:b/>
              </w:rPr>
              <w:t xml:space="preserve">Zaznaczyć </w:t>
            </w:r>
            <w:r w:rsidR="0039756C">
              <w:rPr>
                <w:b/>
              </w:rPr>
              <w:t>„</w:t>
            </w:r>
            <w:r>
              <w:rPr>
                <w:b/>
              </w:rPr>
              <w:t>X</w:t>
            </w:r>
            <w:r w:rsidR="0039756C">
              <w:rPr>
                <w:b/>
              </w:rPr>
              <w:t>”</w:t>
            </w:r>
          </w:p>
          <w:p w:rsidR="0064214F" w:rsidRPr="008A2327" w:rsidRDefault="008A2327" w:rsidP="0039756C">
            <w:pPr>
              <w:spacing w:before="120" w:after="0"/>
              <w:jc w:val="center"/>
              <w:rPr>
                <w:b/>
              </w:rPr>
            </w:pPr>
            <w:r w:rsidRPr="008A2327">
              <w:rPr>
                <w:b/>
              </w:rPr>
              <w:t>jeśli dotyczy</w:t>
            </w:r>
          </w:p>
        </w:tc>
      </w:tr>
      <w:tr w:rsidR="0064214F" w:rsidTr="0039756C">
        <w:trPr>
          <w:trHeight w:val="710"/>
        </w:trPr>
        <w:tc>
          <w:tcPr>
            <w:tcW w:w="6487" w:type="dxa"/>
            <w:gridSpan w:val="2"/>
          </w:tcPr>
          <w:p w:rsidR="0064214F" w:rsidRDefault="00F60413" w:rsidP="0039756C">
            <w:pPr>
              <w:pStyle w:val="Akapitzlist"/>
              <w:spacing w:before="120" w:after="0"/>
              <w:ind w:left="0"/>
              <w:jc w:val="both"/>
            </w:pPr>
            <w:r>
              <w:t>Zawód:</w:t>
            </w:r>
            <w:r w:rsidR="0064214F" w:rsidRPr="007507F6">
              <w:t xml:space="preserve"> Broker edukacyj</w:t>
            </w:r>
            <w:r w:rsidR="00556521">
              <w:t>n</w:t>
            </w:r>
            <w:r>
              <w:t>y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4214F" w:rsidRPr="008A2327" w:rsidRDefault="008A2327" w:rsidP="0039756C">
            <w:pPr>
              <w:pStyle w:val="Akapitzlist"/>
              <w:spacing w:before="120" w:after="0"/>
              <w:ind w:left="0"/>
              <w:jc w:val="center"/>
              <w:rPr>
                <w:b/>
                <w:sz w:val="36"/>
                <w:szCs w:val="36"/>
              </w:rPr>
            </w:pPr>
            <w:r w:rsidRPr="008A2327">
              <w:rPr>
                <w:rFonts w:cs="Times New Roman"/>
                <w:b/>
                <w:sz w:val="40"/>
                <w:szCs w:val="36"/>
              </w:rPr>
              <w:t>□</w:t>
            </w:r>
          </w:p>
        </w:tc>
      </w:tr>
      <w:tr w:rsidR="0039756C" w:rsidTr="0039756C">
        <w:trPr>
          <w:trHeight w:val="873"/>
        </w:trPr>
        <w:tc>
          <w:tcPr>
            <w:tcW w:w="4219" w:type="dxa"/>
            <w:vMerge w:val="restart"/>
          </w:tcPr>
          <w:p w:rsidR="0039756C" w:rsidRDefault="0039756C" w:rsidP="0039756C">
            <w:pPr>
              <w:pStyle w:val="Akapitzlist"/>
              <w:spacing w:before="120" w:after="0"/>
              <w:ind w:left="0"/>
              <w:jc w:val="both"/>
            </w:pPr>
            <w:r>
              <w:t>D</w:t>
            </w:r>
            <w:r w:rsidRPr="007507F6">
              <w:t xml:space="preserve">oświadczenie </w:t>
            </w:r>
            <w:r w:rsidRPr="0039756C">
              <w:t>pracy w zawodzie</w:t>
            </w:r>
            <w:r w:rsidRPr="007507F6">
              <w:t xml:space="preserve">: </w:t>
            </w:r>
          </w:p>
          <w:p w:rsidR="0039756C" w:rsidRDefault="0039756C" w:rsidP="0039756C">
            <w:pPr>
              <w:pStyle w:val="Akapitzlist"/>
              <w:spacing w:before="120" w:after="0"/>
              <w:ind w:left="0"/>
              <w:jc w:val="both"/>
            </w:pPr>
            <w:r w:rsidRPr="007507F6">
              <w:t>Brokera edukacyjnego lub w jednym z zawodów zbliżonych: Doradcy edukacyjnego, Specjalisty ds. szkoleń, Analityka pracy, Doradcy personalnego, Doradcy zawodowego, Konsultanta do spraw kariery, Lidera klubu pracy, Specjalisty ds. zarządzania talentami, Specjalisty ds. rozwoju zawodowego</w:t>
            </w:r>
          </w:p>
        </w:tc>
        <w:tc>
          <w:tcPr>
            <w:tcW w:w="2268" w:type="dxa"/>
          </w:tcPr>
          <w:p w:rsidR="0039756C" w:rsidRDefault="0039756C" w:rsidP="0039756C">
            <w:pPr>
              <w:pStyle w:val="Akapitzlist"/>
              <w:spacing w:before="120" w:after="0"/>
              <w:ind w:left="0"/>
            </w:pPr>
            <w:r w:rsidRPr="007507F6">
              <w:t xml:space="preserve">powyżej 6 miesięcy </w:t>
            </w:r>
          </w:p>
          <w:p w:rsidR="0039756C" w:rsidRDefault="0039756C" w:rsidP="0039756C">
            <w:pPr>
              <w:pStyle w:val="Akapitzlist"/>
              <w:spacing w:before="120" w:after="0"/>
              <w:ind w:left="0"/>
            </w:pPr>
            <w:r w:rsidRPr="007507F6">
              <w:t>do 2 lat włącznie,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9756C" w:rsidRPr="007507F6" w:rsidRDefault="0039756C" w:rsidP="0039756C">
            <w:pPr>
              <w:jc w:val="center"/>
            </w:pPr>
            <w:r w:rsidRPr="0039756C">
              <w:rPr>
                <w:rFonts w:cs="Times New Roman"/>
                <w:b/>
                <w:sz w:val="40"/>
                <w:szCs w:val="36"/>
              </w:rPr>
              <w:t>□</w:t>
            </w:r>
          </w:p>
        </w:tc>
      </w:tr>
      <w:tr w:rsidR="0039756C" w:rsidTr="0039756C">
        <w:trPr>
          <w:trHeight w:val="857"/>
        </w:trPr>
        <w:tc>
          <w:tcPr>
            <w:tcW w:w="4219" w:type="dxa"/>
            <w:vMerge/>
          </w:tcPr>
          <w:p w:rsidR="0039756C" w:rsidRDefault="0039756C" w:rsidP="0039756C">
            <w:pPr>
              <w:pStyle w:val="Akapitzlist"/>
              <w:spacing w:before="120" w:after="0"/>
              <w:ind w:left="0"/>
            </w:pPr>
          </w:p>
        </w:tc>
        <w:tc>
          <w:tcPr>
            <w:tcW w:w="2268" w:type="dxa"/>
          </w:tcPr>
          <w:p w:rsidR="0039756C" w:rsidRDefault="0039756C" w:rsidP="0039756C">
            <w:pPr>
              <w:pStyle w:val="Akapitzlist"/>
              <w:spacing w:before="120" w:after="0"/>
              <w:ind w:left="0"/>
            </w:pPr>
            <w:r w:rsidRPr="007507F6">
              <w:t>powyżej 2</w:t>
            </w:r>
            <w:r>
              <w:t xml:space="preserve"> lat </w:t>
            </w:r>
            <w:r w:rsidRPr="007507F6">
              <w:t>do 5 lat włącznie,</w:t>
            </w:r>
          </w:p>
        </w:tc>
        <w:tc>
          <w:tcPr>
            <w:tcW w:w="1701" w:type="dxa"/>
          </w:tcPr>
          <w:p w:rsidR="0039756C" w:rsidRPr="007507F6" w:rsidRDefault="0039756C" w:rsidP="0039756C">
            <w:pPr>
              <w:jc w:val="center"/>
            </w:pPr>
            <w:r w:rsidRPr="0039756C">
              <w:rPr>
                <w:rFonts w:cs="Times New Roman"/>
                <w:b/>
                <w:sz w:val="40"/>
                <w:szCs w:val="36"/>
              </w:rPr>
              <w:t>□</w:t>
            </w:r>
          </w:p>
        </w:tc>
      </w:tr>
      <w:tr w:rsidR="0039756C" w:rsidTr="0039756C">
        <w:trPr>
          <w:trHeight w:val="827"/>
        </w:trPr>
        <w:tc>
          <w:tcPr>
            <w:tcW w:w="4219" w:type="dxa"/>
            <w:vMerge/>
          </w:tcPr>
          <w:p w:rsidR="0039756C" w:rsidRDefault="0039756C" w:rsidP="0039756C">
            <w:pPr>
              <w:pStyle w:val="Akapitzlist"/>
              <w:spacing w:before="120" w:after="0"/>
              <w:ind w:left="0"/>
            </w:pPr>
          </w:p>
        </w:tc>
        <w:tc>
          <w:tcPr>
            <w:tcW w:w="2268" w:type="dxa"/>
          </w:tcPr>
          <w:p w:rsidR="0039756C" w:rsidRDefault="0039756C" w:rsidP="0039756C">
            <w:pPr>
              <w:pStyle w:val="Akapitzlist"/>
              <w:spacing w:before="120" w:after="0"/>
              <w:ind w:left="0"/>
            </w:pPr>
            <w:r w:rsidRPr="007507F6">
              <w:t>powyżej 5</w:t>
            </w:r>
            <w:r>
              <w:t xml:space="preserve"> lat</w:t>
            </w:r>
            <w:r w:rsidRPr="007507F6">
              <w:t xml:space="preserve"> do 10 lat włącznie,</w:t>
            </w:r>
          </w:p>
        </w:tc>
        <w:tc>
          <w:tcPr>
            <w:tcW w:w="1701" w:type="dxa"/>
          </w:tcPr>
          <w:p w:rsidR="0039756C" w:rsidRPr="007507F6" w:rsidRDefault="0039756C" w:rsidP="0039756C">
            <w:pPr>
              <w:jc w:val="center"/>
            </w:pPr>
            <w:r w:rsidRPr="0039756C">
              <w:rPr>
                <w:rFonts w:cs="Times New Roman"/>
                <w:b/>
                <w:sz w:val="40"/>
                <w:szCs w:val="36"/>
              </w:rPr>
              <w:t>□</w:t>
            </w:r>
          </w:p>
        </w:tc>
      </w:tr>
      <w:tr w:rsidR="0039756C" w:rsidTr="0039756C">
        <w:trPr>
          <w:trHeight w:val="657"/>
        </w:trPr>
        <w:tc>
          <w:tcPr>
            <w:tcW w:w="4219" w:type="dxa"/>
            <w:vMerge/>
          </w:tcPr>
          <w:p w:rsidR="0039756C" w:rsidRDefault="0039756C" w:rsidP="0039756C">
            <w:pPr>
              <w:pStyle w:val="Akapitzlist"/>
              <w:spacing w:before="120" w:after="0"/>
              <w:ind w:left="0"/>
            </w:pPr>
          </w:p>
        </w:tc>
        <w:tc>
          <w:tcPr>
            <w:tcW w:w="2268" w:type="dxa"/>
          </w:tcPr>
          <w:p w:rsidR="0039756C" w:rsidRDefault="0039756C" w:rsidP="0039756C">
            <w:pPr>
              <w:pStyle w:val="Akapitzlist"/>
              <w:spacing w:before="120" w:after="0"/>
              <w:ind w:left="0"/>
            </w:pPr>
            <w:r w:rsidRPr="007507F6">
              <w:t>powyżej 10 lat.</w:t>
            </w:r>
          </w:p>
        </w:tc>
        <w:tc>
          <w:tcPr>
            <w:tcW w:w="1701" w:type="dxa"/>
          </w:tcPr>
          <w:p w:rsidR="0039756C" w:rsidRPr="007507F6" w:rsidRDefault="0039756C" w:rsidP="0039756C">
            <w:pPr>
              <w:jc w:val="center"/>
            </w:pPr>
            <w:r w:rsidRPr="0039756C">
              <w:rPr>
                <w:rFonts w:cs="Times New Roman"/>
                <w:b/>
                <w:sz w:val="40"/>
                <w:szCs w:val="36"/>
              </w:rPr>
              <w:t>□</w:t>
            </w:r>
          </w:p>
        </w:tc>
      </w:tr>
    </w:tbl>
    <w:p w:rsidR="0064214F" w:rsidRDefault="0064214F" w:rsidP="0064214F">
      <w:pPr>
        <w:spacing w:after="240" w:line="240" w:lineRule="auto"/>
        <w:ind w:left="426"/>
        <w:jc w:val="both"/>
        <w:rPr>
          <w:sz w:val="24"/>
          <w:szCs w:val="24"/>
        </w:rPr>
      </w:pPr>
    </w:p>
    <w:p w:rsidR="00EC61DC" w:rsidRDefault="00EC61DC" w:rsidP="00A03864">
      <w:pPr>
        <w:pStyle w:val="Akapitzlist"/>
        <w:spacing w:before="120" w:after="0"/>
        <w:ind w:left="0"/>
        <w:jc w:val="both"/>
      </w:pPr>
    </w:p>
    <w:p w:rsidR="00A73472" w:rsidRDefault="00A73472" w:rsidP="00A73472">
      <w:pPr>
        <w:spacing w:before="120" w:after="0"/>
        <w:ind w:left="4248" w:firstLine="708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…………………………………….</w:t>
      </w:r>
    </w:p>
    <w:p w:rsidR="00A73472" w:rsidRDefault="00A0357D" w:rsidP="00A73472">
      <w:pPr>
        <w:spacing w:after="0"/>
        <w:ind w:left="3540" w:firstLine="708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podpis</w:t>
      </w:r>
      <w:r w:rsidR="00A73472">
        <w:rPr>
          <w:i/>
          <w:sz w:val="20"/>
          <w:szCs w:val="20"/>
        </w:rPr>
        <w:t xml:space="preserve"> Wykonawcy</w:t>
      </w:r>
      <w:r>
        <w:rPr>
          <w:i/>
          <w:sz w:val="20"/>
          <w:szCs w:val="20"/>
        </w:rPr>
        <w:t xml:space="preserve"> i</w:t>
      </w:r>
      <w:r w:rsidRPr="00A0357D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pieczątka (o ile posiada)</w:t>
      </w:r>
    </w:p>
    <w:p w:rsidR="00EC61DC" w:rsidRDefault="00EC61DC" w:rsidP="00A03864">
      <w:pPr>
        <w:pStyle w:val="Akapitzlist"/>
        <w:spacing w:before="120" w:after="0"/>
        <w:ind w:left="0"/>
        <w:jc w:val="both"/>
      </w:pPr>
    </w:p>
    <w:p w:rsidR="00EC61DC" w:rsidRDefault="00EC61DC" w:rsidP="00A03864">
      <w:pPr>
        <w:pStyle w:val="Akapitzlist"/>
        <w:spacing w:before="120" w:after="0"/>
        <w:ind w:left="0"/>
        <w:jc w:val="both"/>
      </w:pPr>
    </w:p>
    <w:p w:rsidR="00EC61DC" w:rsidRDefault="00EC61DC" w:rsidP="00A03864">
      <w:pPr>
        <w:pStyle w:val="Akapitzlist"/>
        <w:spacing w:before="120" w:after="0"/>
        <w:ind w:left="0"/>
        <w:jc w:val="both"/>
      </w:pPr>
    </w:p>
    <w:p w:rsidR="00EC61DC" w:rsidRDefault="00EC61DC" w:rsidP="00A03864">
      <w:pPr>
        <w:pStyle w:val="Akapitzlist"/>
        <w:spacing w:before="120" w:after="0"/>
        <w:ind w:left="0"/>
        <w:jc w:val="both"/>
      </w:pPr>
    </w:p>
    <w:p w:rsidR="00EC61DC" w:rsidRDefault="00EC61DC" w:rsidP="00A03864">
      <w:pPr>
        <w:pStyle w:val="Akapitzlist"/>
        <w:spacing w:before="120" w:after="0"/>
        <w:ind w:left="0"/>
        <w:jc w:val="both"/>
      </w:pPr>
    </w:p>
    <w:p w:rsidR="00EC61DC" w:rsidRDefault="00EC61DC" w:rsidP="00A03864">
      <w:pPr>
        <w:pStyle w:val="Akapitzlist"/>
        <w:spacing w:before="120" w:after="0"/>
        <w:ind w:left="0"/>
        <w:jc w:val="both"/>
      </w:pPr>
    </w:p>
    <w:p w:rsidR="00EC61DC" w:rsidRDefault="00EC61DC" w:rsidP="00A03864">
      <w:pPr>
        <w:pStyle w:val="Akapitzlist"/>
        <w:spacing w:before="120" w:after="0"/>
        <w:ind w:left="0"/>
        <w:jc w:val="both"/>
      </w:pPr>
    </w:p>
    <w:p w:rsidR="00EC61DC" w:rsidRDefault="00EC61DC" w:rsidP="00A03864">
      <w:pPr>
        <w:pStyle w:val="Akapitzlist"/>
        <w:spacing w:before="120" w:after="0"/>
        <w:ind w:left="0"/>
        <w:jc w:val="both"/>
      </w:pPr>
    </w:p>
    <w:p w:rsidR="00EC61DC" w:rsidRDefault="00EC61DC" w:rsidP="00A03864">
      <w:pPr>
        <w:pStyle w:val="Akapitzlist"/>
        <w:spacing w:before="120" w:after="0"/>
        <w:ind w:left="0"/>
        <w:jc w:val="both"/>
      </w:pPr>
    </w:p>
    <w:p w:rsidR="00EC61DC" w:rsidRDefault="00EC61DC" w:rsidP="00A03864">
      <w:pPr>
        <w:pStyle w:val="Akapitzlist"/>
        <w:spacing w:before="120" w:after="0"/>
        <w:ind w:left="0"/>
        <w:jc w:val="both"/>
      </w:pPr>
    </w:p>
    <w:p w:rsidR="00EC61DC" w:rsidRDefault="00EC61DC" w:rsidP="00A03864">
      <w:pPr>
        <w:pStyle w:val="Akapitzlist"/>
        <w:spacing w:before="120" w:after="0"/>
        <w:ind w:left="0"/>
        <w:jc w:val="both"/>
      </w:pPr>
    </w:p>
    <w:p w:rsidR="00EC61DC" w:rsidRDefault="00EC61DC" w:rsidP="00A03864">
      <w:pPr>
        <w:pStyle w:val="Akapitzlist"/>
        <w:spacing w:before="120" w:after="0"/>
        <w:ind w:left="0"/>
        <w:jc w:val="both"/>
      </w:pPr>
    </w:p>
    <w:p w:rsidR="00EC61DC" w:rsidRDefault="00EC61DC" w:rsidP="00A03864">
      <w:pPr>
        <w:pStyle w:val="Akapitzlist"/>
        <w:spacing w:before="120" w:after="0"/>
        <w:ind w:left="0"/>
        <w:jc w:val="both"/>
      </w:pPr>
    </w:p>
    <w:p w:rsidR="00FA0CB1" w:rsidRDefault="00FA0CB1" w:rsidP="00A03864">
      <w:pPr>
        <w:pStyle w:val="Akapitzlist"/>
        <w:spacing w:before="120" w:after="0"/>
        <w:ind w:left="0"/>
        <w:jc w:val="both"/>
      </w:pPr>
    </w:p>
    <w:p w:rsidR="00FA0CB1" w:rsidRDefault="00FA0CB1" w:rsidP="00A03864">
      <w:pPr>
        <w:pStyle w:val="Akapitzlist"/>
        <w:spacing w:before="120" w:after="0"/>
        <w:ind w:left="0"/>
        <w:jc w:val="both"/>
      </w:pPr>
    </w:p>
    <w:p w:rsidR="00FA0CB1" w:rsidRDefault="00FA0CB1" w:rsidP="00A03864">
      <w:pPr>
        <w:pStyle w:val="Akapitzlist"/>
        <w:spacing w:before="120" w:after="0"/>
        <w:ind w:left="0"/>
        <w:jc w:val="both"/>
      </w:pPr>
    </w:p>
    <w:p w:rsidR="00FA0CB1" w:rsidRDefault="00FA0CB1" w:rsidP="00A03864">
      <w:pPr>
        <w:pStyle w:val="Akapitzlist"/>
        <w:spacing w:before="120" w:after="0"/>
        <w:ind w:left="0"/>
        <w:jc w:val="both"/>
      </w:pPr>
    </w:p>
    <w:p w:rsidR="00FA0CB1" w:rsidRDefault="00FA0CB1" w:rsidP="00A03864">
      <w:pPr>
        <w:pStyle w:val="Akapitzlist"/>
        <w:spacing w:before="120" w:after="0"/>
        <w:ind w:left="0"/>
        <w:jc w:val="both"/>
      </w:pPr>
    </w:p>
    <w:p w:rsidR="00FA0CB1" w:rsidRDefault="00FA0CB1" w:rsidP="00A03864">
      <w:pPr>
        <w:pStyle w:val="Akapitzlist"/>
        <w:spacing w:before="120" w:after="0"/>
        <w:ind w:left="0"/>
        <w:jc w:val="both"/>
      </w:pPr>
    </w:p>
    <w:p w:rsidR="00FA0CB1" w:rsidRDefault="00FA0CB1" w:rsidP="00A03864">
      <w:pPr>
        <w:pStyle w:val="Akapitzlist"/>
        <w:spacing w:before="120" w:after="0"/>
        <w:ind w:left="0"/>
        <w:jc w:val="both"/>
      </w:pPr>
    </w:p>
    <w:p w:rsidR="00FA0CB1" w:rsidRDefault="00FA0CB1" w:rsidP="00A03864">
      <w:pPr>
        <w:pStyle w:val="Akapitzlist"/>
        <w:spacing w:before="120" w:after="0"/>
        <w:ind w:left="0"/>
        <w:jc w:val="both"/>
      </w:pPr>
    </w:p>
    <w:p w:rsidR="00FA0CB1" w:rsidRDefault="00FA0CB1" w:rsidP="00A03864">
      <w:pPr>
        <w:pStyle w:val="Akapitzlist"/>
        <w:spacing w:before="120" w:after="0"/>
        <w:ind w:left="0"/>
        <w:jc w:val="both"/>
      </w:pPr>
    </w:p>
    <w:p w:rsidR="008A2327" w:rsidRPr="00126726" w:rsidRDefault="008A2327" w:rsidP="00E31013">
      <w:pPr>
        <w:spacing w:after="0"/>
        <w:rPr>
          <w:i/>
          <w:sz w:val="20"/>
          <w:szCs w:val="20"/>
        </w:rPr>
      </w:pPr>
    </w:p>
    <w:sectPr w:rsidR="008A2327" w:rsidRPr="00126726" w:rsidSect="009B452D">
      <w:headerReference w:type="default" r:id="rId8"/>
      <w:footerReference w:type="default" r:id="rId9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1013" w:rsidRDefault="00E31013" w:rsidP="00440DE9">
      <w:pPr>
        <w:spacing w:after="0" w:line="240" w:lineRule="auto"/>
      </w:pPr>
      <w:r>
        <w:separator/>
      </w:r>
    </w:p>
  </w:endnote>
  <w:endnote w:type="continuationSeparator" w:id="0">
    <w:p w:rsidR="00E31013" w:rsidRDefault="00E31013" w:rsidP="00440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013" w:rsidRDefault="00E31013">
    <w:pPr>
      <w:pStyle w:val="Stopka"/>
    </w:pPr>
    <w:r w:rsidRPr="00DB0BFA">
      <w:rPr>
        <w:noProof/>
        <w:lang w:eastAsia="pl-PL"/>
      </w:rPr>
      <w:drawing>
        <wp:anchor distT="0" distB="0" distL="114300" distR="114300" simplePos="0" relativeHeight="251663360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9972675</wp:posOffset>
          </wp:positionV>
          <wp:extent cx="7023735" cy="190500"/>
          <wp:effectExtent l="19050" t="0" r="5715" b="0"/>
          <wp:wrapNone/>
          <wp:docPr id="52" name="Obraz 52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1013" w:rsidRDefault="00E31013" w:rsidP="00440DE9">
      <w:pPr>
        <w:spacing w:after="0" w:line="240" w:lineRule="auto"/>
      </w:pPr>
      <w:r>
        <w:separator/>
      </w:r>
    </w:p>
  </w:footnote>
  <w:footnote w:type="continuationSeparator" w:id="0">
    <w:p w:rsidR="00E31013" w:rsidRDefault="00E31013" w:rsidP="00440D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013" w:rsidRDefault="00E31013">
    <w:pPr>
      <w:pStyle w:val="Nagwek"/>
    </w:pPr>
    <w:r w:rsidRPr="008D25EF">
      <w:rPr>
        <w:noProof/>
        <w:lang w:eastAsia="pl-PL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1129030</wp:posOffset>
          </wp:positionH>
          <wp:positionV relativeFrom="paragraph">
            <wp:posOffset>-182880</wp:posOffset>
          </wp:positionV>
          <wp:extent cx="2641600" cy="619125"/>
          <wp:effectExtent l="19050" t="0" r="6350" b="0"/>
          <wp:wrapNone/>
          <wp:docPr id="2" name="Obraz 1" descr="\\homeopatix\user_data$\ajagodda\Pulpit\3.2.1\!Projekt 3.2.1\Promocja\UMWP poziom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homeopatix\user_data$\ajagodda\Pulpit\3.2.1\!Projekt 3.2.1\Promocja\UMWP poziom mon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160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1493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06.4pt;margin-top:-20.55pt;width:201.15pt;height:59.3pt;z-index:251660288;mso-position-horizontal-relative:text;mso-position-vertical-relative:text">
          <v:imagedata r:id="rId2" o:title="EU_EFS_rgb-3"/>
        </v:shape>
      </w:pic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-671195</wp:posOffset>
          </wp:positionH>
          <wp:positionV relativeFrom="paragraph">
            <wp:posOffset>-325755</wp:posOffset>
          </wp:positionV>
          <wp:extent cx="1638300" cy="857250"/>
          <wp:effectExtent l="19050" t="0" r="0" b="0"/>
          <wp:wrapNone/>
          <wp:docPr id="3" name="Obraz 3" descr="\\homeopatix\user_data$\ajagodda\Pulpit\3.2.1\!Projekt 3.2.1\Promocja\RPO_poziom_POLSKI\POLSKI\logo_FE_Program_Regionalny_rg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homeopatix\user_data$\ajagodda\Pulpit\3.2.1\!Projekt 3.2.1\Promocja\RPO_poziom_POLSKI\POLSKI\logo_FE_Program_Regionalny_rgb-4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C5166"/>
    <w:multiLevelType w:val="hybridMultilevel"/>
    <w:tmpl w:val="9BFEC9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E515F"/>
    <w:multiLevelType w:val="hybridMultilevel"/>
    <w:tmpl w:val="5B24EA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F3A3E"/>
    <w:multiLevelType w:val="hybridMultilevel"/>
    <w:tmpl w:val="3042AA0E"/>
    <w:lvl w:ilvl="0" w:tplc="465A5458">
      <w:start w:val="1"/>
      <w:numFmt w:val="upperRoman"/>
      <w:lvlText w:val="%1."/>
      <w:lvlJc w:val="right"/>
      <w:pPr>
        <w:ind w:left="758" w:hanging="360"/>
      </w:pPr>
    </w:lvl>
    <w:lvl w:ilvl="1" w:tplc="04150019" w:tentative="1">
      <w:start w:val="1"/>
      <w:numFmt w:val="lowerLetter"/>
      <w:lvlText w:val="%2."/>
      <w:lvlJc w:val="left"/>
      <w:pPr>
        <w:ind w:left="1478" w:hanging="360"/>
      </w:pPr>
    </w:lvl>
    <w:lvl w:ilvl="2" w:tplc="0415001B" w:tentative="1">
      <w:start w:val="1"/>
      <w:numFmt w:val="lowerRoman"/>
      <w:lvlText w:val="%3."/>
      <w:lvlJc w:val="right"/>
      <w:pPr>
        <w:ind w:left="2198" w:hanging="180"/>
      </w:pPr>
    </w:lvl>
    <w:lvl w:ilvl="3" w:tplc="0415000F" w:tentative="1">
      <w:start w:val="1"/>
      <w:numFmt w:val="decimal"/>
      <w:lvlText w:val="%4."/>
      <w:lvlJc w:val="left"/>
      <w:pPr>
        <w:ind w:left="2918" w:hanging="360"/>
      </w:pPr>
    </w:lvl>
    <w:lvl w:ilvl="4" w:tplc="04150019" w:tentative="1">
      <w:start w:val="1"/>
      <w:numFmt w:val="lowerLetter"/>
      <w:lvlText w:val="%5."/>
      <w:lvlJc w:val="left"/>
      <w:pPr>
        <w:ind w:left="3638" w:hanging="360"/>
      </w:pPr>
    </w:lvl>
    <w:lvl w:ilvl="5" w:tplc="0415001B" w:tentative="1">
      <w:start w:val="1"/>
      <w:numFmt w:val="lowerRoman"/>
      <w:lvlText w:val="%6."/>
      <w:lvlJc w:val="right"/>
      <w:pPr>
        <w:ind w:left="4358" w:hanging="180"/>
      </w:pPr>
    </w:lvl>
    <w:lvl w:ilvl="6" w:tplc="0415000F" w:tentative="1">
      <w:start w:val="1"/>
      <w:numFmt w:val="decimal"/>
      <w:lvlText w:val="%7."/>
      <w:lvlJc w:val="left"/>
      <w:pPr>
        <w:ind w:left="5078" w:hanging="360"/>
      </w:pPr>
    </w:lvl>
    <w:lvl w:ilvl="7" w:tplc="04150019" w:tentative="1">
      <w:start w:val="1"/>
      <w:numFmt w:val="lowerLetter"/>
      <w:lvlText w:val="%8."/>
      <w:lvlJc w:val="left"/>
      <w:pPr>
        <w:ind w:left="5798" w:hanging="360"/>
      </w:pPr>
    </w:lvl>
    <w:lvl w:ilvl="8" w:tplc="0415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3">
    <w:nsid w:val="0AC54AFF"/>
    <w:multiLevelType w:val="hybridMultilevel"/>
    <w:tmpl w:val="C53061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AE098A"/>
    <w:multiLevelType w:val="hybridMultilevel"/>
    <w:tmpl w:val="A79220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BA24B2"/>
    <w:multiLevelType w:val="hybridMultilevel"/>
    <w:tmpl w:val="F82A204E"/>
    <w:lvl w:ilvl="0" w:tplc="887ED3E8">
      <w:start w:val="8"/>
      <w:numFmt w:val="decimal"/>
      <w:lvlText w:val="%1."/>
      <w:lvlJc w:val="left"/>
      <w:pPr>
        <w:ind w:left="11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7C7B4E"/>
    <w:multiLevelType w:val="hybridMultilevel"/>
    <w:tmpl w:val="3E9C74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D55579"/>
    <w:multiLevelType w:val="hybridMultilevel"/>
    <w:tmpl w:val="2786AD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165359"/>
    <w:multiLevelType w:val="multilevel"/>
    <w:tmpl w:val="4054379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A0310D2"/>
    <w:multiLevelType w:val="hybridMultilevel"/>
    <w:tmpl w:val="0FE4F2B0"/>
    <w:lvl w:ilvl="0" w:tplc="79F8B5CE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452C51"/>
    <w:multiLevelType w:val="hybridMultilevel"/>
    <w:tmpl w:val="347A88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D0319C"/>
    <w:multiLevelType w:val="hybridMultilevel"/>
    <w:tmpl w:val="A576375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827276"/>
    <w:multiLevelType w:val="hybridMultilevel"/>
    <w:tmpl w:val="B5F864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80F5D"/>
    <w:multiLevelType w:val="hybridMultilevel"/>
    <w:tmpl w:val="2E0852EA"/>
    <w:lvl w:ilvl="0" w:tplc="04150017">
      <w:start w:val="1"/>
      <w:numFmt w:val="lowerLetter"/>
      <w:lvlText w:val="%1)"/>
      <w:lvlJc w:val="left"/>
      <w:pPr>
        <w:ind w:left="1179" w:hanging="360"/>
      </w:pPr>
    </w:lvl>
    <w:lvl w:ilvl="1" w:tplc="04150019" w:tentative="1">
      <w:start w:val="1"/>
      <w:numFmt w:val="lowerLetter"/>
      <w:lvlText w:val="%2."/>
      <w:lvlJc w:val="left"/>
      <w:pPr>
        <w:ind w:left="1899" w:hanging="360"/>
      </w:pPr>
    </w:lvl>
    <w:lvl w:ilvl="2" w:tplc="0415001B" w:tentative="1">
      <w:start w:val="1"/>
      <w:numFmt w:val="lowerRoman"/>
      <w:lvlText w:val="%3."/>
      <w:lvlJc w:val="right"/>
      <w:pPr>
        <w:ind w:left="2619" w:hanging="180"/>
      </w:pPr>
    </w:lvl>
    <w:lvl w:ilvl="3" w:tplc="0415000F" w:tentative="1">
      <w:start w:val="1"/>
      <w:numFmt w:val="decimal"/>
      <w:lvlText w:val="%4."/>
      <w:lvlJc w:val="left"/>
      <w:pPr>
        <w:ind w:left="3339" w:hanging="360"/>
      </w:pPr>
    </w:lvl>
    <w:lvl w:ilvl="4" w:tplc="04150019" w:tentative="1">
      <w:start w:val="1"/>
      <w:numFmt w:val="lowerLetter"/>
      <w:lvlText w:val="%5."/>
      <w:lvlJc w:val="left"/>
      <w:pPr>
        <w:ind w:left="4059" w:hanging="360"/>
      </w:pPr>
    </w:lvl>
    <w:lvl w:ilvl="5" w:tplc="0415001B" w:tentative="1">
      <w:start w:val="1"/>
      <w:numFmt w:val="lowerRoman"/>
      <w:lvlText w:val="%6."/>
      <w:lvlJc w:val="right"/>
      <w:pPr>
        <w:ind w:left="4779" w:hanging="180"/>
      </w:pPr>
    </w:lvl>
    <w:lvl w:ilvl="6" w:tplc="0415000F" w:tentative="1">
      <w:start w:val="1"/>
      <w:numFmt w:val="decimal"/>
      <w:lvlText w:val="%7."/>
      <w:lvlJc w:val="left"/>
      <w:pPr>
        <w:ind w:left="5499" w:hanging="360"/>
      </w:pPr>
    </w:lvl>
    <w:lvl w:ilvl="7" w:tplc="04150019" w:tentative="1">
      <w:start w:val="1"/>
      <w:numFmt w:val="lowerLetter"/>
      <w:lvlText w:val="%8."/>
      <w:lvlJc w:val="left"/>
      <w:pPr>
        <w:ind w:left="6219" w:hanging="360"/>
      </w:pPr>
    </w:lvl>
    <w:lvl w:ilvl="8" w:tplc="0415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4">
    <w:nsid w:val="362D222B"/>
    <w:multiLevelType w:val="hybridMultilevel"/>
    <w:tmpl w:val="1828005C"/>
    <w:lvl w:ilvl="0" w:tplc="170460D0">
      <w:start w:val="1"/>
      <w:numFmt w:val="decimal"/>
      <w:lvlText w:val="%1)"/>
      <w:lvlJc w:val="left"/>
      <w:pPr>
        <w:ind w:left="7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FA3795"/>
    <w:multiLevelType w:val="hybridMultilevel"/>
    <w:tmpl w:val="3F8A1974"/>
    <w:lvl w:ilvl="0" w:tplc="241A6C0C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484FB5"/>
    <w:multiLevelType w:val="hybridMultilevel"/>
    <w:tmpl w:val="3E280B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037318"/>
    <w:multiLevelType w:val="hybridMultilevel"/>
    <w:tmpl w:val="905ED97C"/>
    <w:lvl w:ilvl="0" w:tplc="E74E57BE">
      <w:start w:val="4"/>
      <w:numFmt w:val="upperRoman"/>
      <w:lvlText w:val="%1."/>
      <w:lvlJc w:val="right"/>
      <w:pPr>
        <w:ind w:left="758" w:hanging="360"/>
      </w:pPr>
      <w:rPr>
        <w:rFonts w:hint="default"/>
        <w:b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2414AA"/>
    <w:multiLevelType w:val="hybridMultilevel"/>
    <w:tmpl w:val="02CED7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9957C7"/>
    <w:multiLevelType w:val="hybridMultilevel"/>
    <w:tmpl w:val="474470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202C71"/>
    <w:multiLevelType w:val="hybridMultilevel"/>
    <w:tmpl w:val="4E9ACC90"/>
    <w:lvl w:ilvl="0" w:tplc="C9A69F40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3061BB"/>
    <w:multiLevelType w:val="hybridMultilevel"/>
    <w:tmpl w:val="3A64A0B2"/>
    <w:lvl w:ilvl="0" w:tplc="0415000F">
      <w:start w:val="1"/>
      <w:numFmt w:val="decimal"/>
      <w:lvlText w:val="%1."/>
      <w:lvlJc w:val="left"/>
      <w:pPr>
        <w:ind w:left="1179" w:hanging="360"/>
      </w:pPr>
    </w:lvl>
    <w:lvl w:ilvl="1" w:tplc="04150019" w:tentative="1">
      <w:start w:val="1"/>
      <w:numFmt w:val="lowerLetter"/>
      <w:lvlText w:val="%2."/>
      <w:lvlJc w:val="left"/>
      <w:pPr>
        <w:ind w:left="1899" w:hanging="360"/>
      </w:pPr>
    </w:lvl>
    <w:lvl w:ilvl="2" w:tplc="0415001B" w:tentative="1">
      <w:start w:val="1"/>
      <w:numFmt w:val="lowerRoman"/>
      <w:lvlText w:val="%3."/>
      <w:lvlJc w:val="right"/>
      <w:pPr>
        <w:ind w:left="2619" w:hanging="180"/>
      </w:pPr>
    </w:lvl>
    <w:lvl w:ilvl="3" w:tplc="0415000F" w:tentative="1">
      <w:start w:val="1"/>
      <w:numFmt w:val="decimal"/>
      <w:lvlText w:val="%4."/>
      <w:lvlJc w:val="left"/>
      <w:pPr>
        <w:ind w:left="3339" w:hanging="360"/>
      </w:pPr>
    </w:lvl>
    <w:lvl w:ilvl="4" w:tplc="04150019" w:tentative="1">
      <w:start w:val="1"/>
      <w:numFmt w:val="lowerLetter"/>
      <w:lvlText w:val="%5."/>
      <w:lvlJc w:val="left"/>
      <w:pPr>
        <w:ind w:left="4059" w:hanging="360"/>
      </w:pPr>
    </w:lvl>
    <w:lvl w:ilvl="5" w:tplc="0415001B" w:tentative="1">
      <w:start w:val="1"/>
      <w:numFmt w:val="lowerRoman"/>
      <w:lvlText w:val="%6."/>
      <w:lvlJc w:val="right"/>
      <w:pPr>
        <w:ind w:left="4779" w:hanging="180"/>
      </w:pPr>
    </w:lvl>
    <w:lvl w:ilvl="6" w:tplc="0415000F" w:tentative="1">
      <w:start w:val="1"/>
      <w:numFmt w:val="decimal"/>
      <w:lvlText w:val="%7."/>
      <w:lvlJc w:val="left"/>
      <w:pPr>
        <w:ind w:left="5499" w:hanging="360"/>
      </w:pPr>
    </w:lvl>
    <w:lvl w:ilvl="7" w:tplc="04150019" w:tentative="1">
      <w:start w:val="1"/>
      <w:numFmt w:val="lowerLetter"/>
      <w:lvlText w:val="%8."/>
      <w:lvlJc w:val="left"/>
      <w:pPr>
        <w:ind w:left="6219" w:hanging="360"/>
      </w:pPr>
    </w:lvl>
    <w:lvl w:ilvl="8" w:tplc="0415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22">
    <w:nsid w:val="63382E47"/>
    <w:multiLevelType w:val="hybridMultilevel"/>
    <w:tmpl w:val="1E809D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AB7A98"/>
    <w:multiLevelType w:val="hybridMultilevel"/>
    <w:tmpl w:val="8F4CBF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506036"/>
    <w:multiLevelType w:val="multilevel"/>
    <w:tmpl w:val="7CF8AB5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6A0F0B3C"/>
    <w:multiLevelType w:val="hybridMultilevel"/>
    <w:tmpl w:val="F6C480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1F6444"/>
    <w:multiLevelType w:val="hybridMultilevel"/>
    <w:tmpl w:val="A57AD6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F04BC4"/>
    <w:multiLevelType w:val="hybridMultilevel"/>
    <w:tmpl w:val="E9AE794A"/>
    <w:lvl w:ilvl="0" w:tplc="3C841CF2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B40CB1"/>
    <w:multiLevelType w:val="hybridMultilevel"/>
    <w:tmpl w:val="9606C884"/>
    <w:lvl w:ilvl="0" w:tplc="04150011">
      <w:start w:val="1"/>
      <w:numFmt w:val="decimal"/>
      <w:lvlText w:val="%1)"/>
      <w:lvlJc w:val="left"/>
      <w:pPr>
        <w:ind w:left="754" w:hanging="360"/>
      </w:pPr>
    </w:lvl>
    <w:lvl w:ilvl="1" w:tplc="0D9EC9FA">
      <w:numFmt w:val="bullet"/>
      <w:lvlText w:val=""/>
      <w:lvlJc w:val="left"/>
      <w:pPr>
        <w:ind w:left="1819" w:hanging="705"/>
      </w:pPr>
      <w:rPr>
        <w:rFonts w:ascii="Symbol" w:eastAsiaTheme="minorHAnsi" w:hAnsi="Symbol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9">
    <w:nsid w:val="7BF94704"/>
    <w:multiLevelType w:val="multilevel"/>
    <w:tmpl w:val="5A2EE8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9"/>
  </w:num>
  <w:num w:numId="2">
    <w:abstractNumId w:val="24"/>
  </w:num>
  <w:num w:numId="3">
    <w:abstractNumId w:val="28"/>
  </w:num>
  <w:num w:numId="4">
    <w:abstractNumId w:val="16"/>
  </w:num>
  <w:num w:numId="5">
    <w:abstractNumId w:val="14"/>
  </w:num>
  <w:num w:numId="6">
    <w:abstractNumId w:val="2"/>
  </w:num>
  <w:num w:numId="7">
    <w:abstractNumId w:val="8"/>
  </w:num>
  <w:num w:numId="8">
    <w:abstractNumId w:val="27"/>
  </w:num>
  <w:num w:numId="9">
    <w:abstractNumId w:val="25"/>
  </w:num>
  <w:num w:numId="10">
    <w:abstractNumId w:val="18"/>
  </w:num>
  <w:num w:numId="11">
    <w:abstractNumId w:val="15"/>
  </w:num>
  <w:num w:numId="12">
    <w:abstractNumId w:val="0"/>
  </w:num>
  <w:num w:numId="13">
    <w:abstractNumId w:val="12"/>
  </w:num>
  <w:num w:numId="14">
    <w:abstractNumId w:val="9"/>
  </w:num>
  <w:num w:numId="15">
    <w:abstractNumId w:val="21"/>
  </w:num>
  <w:num w:numId="16">
    <w:abstractNumId w:val="13"/>
  </w:num>
  <w:num w:numId="17">
    <w:abstractNumId w:val="19"/>
  </w:num>
  <w:num w:numId="18">
    <w:abstractNumId w:val="5"/>
  </w:num>
  <w:num w:numId="19">
    <w:abstractNumId w:val="20"/>
  </w:num>
  <w:num w:numId="20">
    <w:abstractNumId w:val="4"/>
  </w:num>
  <w:num w:numId="21">
    <w:abstractNumId w:val="10"/>
  </w:num>
  <w:num w:numId="22">
    <w:abstractNumId w:val="22"/>
  </w:num>
  <w:num w:numId="23">
    <w:abstractNumId w:val="26"/>
  </w:num>
  <w:num w:numId="24">
    <w:abstractNumId w:val="3"/>
  </w:num>
  <w:num w:numId="25">
    <w:abstractNumId w:val="6"/>
  </w:num>
  <w:num w:numId="26">
    <w:abstractNumId w:val="1"/>
  </w:num>
  <w:num w:numId="27">
    <w:abstractNumId w:val="23"/>
  </w:num>
  <w:num w:numId="28">
    <w:abstractNumId w:val="7"/>
  </w:num>
  <w:num w:numId="29">
    <w:abstractNumId w:val="11"/>
  </w:num>
  <w:num w:numId="30">
    <w:abstractNumId w:val="17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40DE9"/>
    <w:rsid w:val="00004490"/>
    <w:rsid w:val="000052C1"/>
    <w:rsid w:val="00006D68"/>
    <w:rsid w:val="0001183D"/>
    <w:rsid w:val="00012D8B"/>
    <w:rsid w:val="00016D46"/>
    <w:rsid w:val="00024AD2"/>
    <w:rsid w:val="00024EE8"/>
    <w:rsid w:val="00024FD0"/>
    <w:rsid w:val="00031BA3"/>
    <w:rsid w:val="000348A7"/>
    <w:rsid w:val="0004280B"/>
    <w:rsid w:val="00051E30"/>
    <w:rsid w:val="000537F6"/>
    <w:rsid w:val="00064FE9"/>
    <w:rsid w:val="000668E0"/>
    <w:rsid w:val="00070395"/>
    <w:rsid w:val="00070840"/>
    <w:rsid w:val="000751CF"/>
    <w:rsid w:val="00076081"/>
    <w:rsid w:val="00077A66"/>
    <w:rsid w:val="000A2DA9"/>
    <w:rsid w:val="000A2EC6"/>
    <w:rsid w:val="000B15F3"/>
    <w:rsid w:val="000B3894"/>
    <w:rsid w:val="000B49BB"/>
    <w:rsid w:val="000C40A0"/>
    <w:rsid w:val="000D293E"/>
    <w:rsid w:val="000D2C66"/>
    <w:rsid w:val="000D7B86"/>
    <w:rsid w:val="000E688A"/>
    <w:rsid w:val="000E76B9"/>
    <w:rsid w:val="000F0D39"/>
    <w:rsid w:val="000F126C"/>
    <w:rsid w:val="000F4479"/>
    <w:rsid w:val="000F7ADA"/>
    <w:rsid w:val="00111415"/>
    <w:rsid w:val="0011211A"/>
    <w:rsid w:val="00112F6D"/>
    <w:rsid w:val="00115A9D"/>
    <w:rsid w:val="001207E6"/>
    <w:rsid w:val="001243DC"/>
    <w:rsid w:val="00126726"/>
    <w:rsid w:val="00126CE5"/>
    <w:rsid w:val="00144620"/>
    <w:rsid w:val="00150EC4"/>
    <w:rsid w:val="00152B03"/>
    <w:rsid w:val="00154B9C"/>
    <w:rsid w:val="00162985"/>
    <w:rsid w:val="00164BF6"/>
    <w:rsid w:val="0016731D"/>
    <w:rsid w:val="001675F0"/>
    <w:rsid w:val="001743BB"/>
    <w:rsid w:val="00176046"/>
    <w:rsid w:val="00177238"/>
    <w:rsid w:val="00182133"/>
    <w:rsid w:val="00183602"/>
    <w:rsid w:val="00183D17"/>
    <w:rsid w:val="001948E0"/>
    <w:rsid w:val="001950B9"/>
    <w:rsid w:val="001A1FE6"/>
    <w:rsid w:val="001B07BD"/>
    <w:rsid w:val="001B4CAC"/>
    <w:rsid w:val="001B7D6B"/>
    <w:rsid w:val="001C3690"/>
    <w:rsid w:val="001E0F86"/>
    <w:rsid w:val="001E5458"/>
    <w:rsid w:val="001E66B6"/>
    <w:rsid w:val="001F7716"/>
    <w:rsid w:val="002048ED"/>
    <w:rsid w:val="002050B8"/>
    <w:rsid w:val="002079D9"/>
    <w:rsid w:val="002112F9"/>
    <w:rsid w:val="00221AF8"/>
    <w:rsid w:val="002220FD"/>
    <w:rsid w:val="002250A1"/>
    <w:rsid w:val="00233EF9"/>
    <w:rsid w:val="002367CE"/>
    <w:rsid w:val="00240415"/>
    <w:rsid w:val="00242615"/>
    <w:rsid w:val="002448C0"/>
    <w:rsid w:val="00245734"/>
    <w:rsid w:val="00246A75"/>
    <w:rsid w:val="00247C60"/>
    <w:rsid w:val="0025482B"/>
    <w:rsid w:val="002548F7"/>
    <w:rsid w:val="00254D32"/>
    <w:rsid w:val="002564B0"/>
    <w:rsid w:val="00264CA4"/>
    <w:rsid w:val="00275B31"/>
    <w:rsid w:val="00287BB3"/>
    <w:rsid w:val="00290F43"/>
    <w:rsid w:val="00291B0A"/>
    <w:rsid w:val="00291ED0"/>
    <w:rsid w:val="002939DF"/>
    <w:rsid w:val="00293C03"/>
    <w:rsid w:val="002A18AE"/>
    <w:rsid w:val="002A4F16"/>
    <w:rsid w:val="002C0A8E"/>
    <w:rsid w:val="002C39A5"/>
    <w:rsid w:val="002C3A16"/>
    <w:rsid w:val="002D1C51"/>
    <w:rsid w:val="002D22EC"/>
    <w:rsid w:val="002D2E54"/>
    <w:rsid w:val="002D64D6"/>
    <w:rsid w:val="002E07DE"/>
    <w:rsid w:val="002E22CA"/>
    <w:rsid w:val="002E72EC"/>
    <w:rsid w:val="002F6BE8"/>
    <w:rsid w:val="003003AF"/>
    <w:rsid w:val="00301CA5"/>
    <w:rsid w:val="00303EAA"/>
    <w:rsid w:val="0031158D"/>
    <w:rsid w:val="003145F2"/>
    <w:rsid w:val="00317F19"/>
    <w:rsid w:val="00323148"/>
    <w:rsid w:val="00323758"/>
    <w:rsid w:val="0032585F"/>
    <w:rsid w:val="00325EBE"/>
    <w:rsid w:val="00327FDE"/>
    <w:rsid w:val="00334A6C"/>
    <w:rsid w:val="00335218"/>
    <w:rsid w:val="0034562A"/>
    <w:rsid w:val="0035488C"/>
    <w:rsid w:val="00355233"/>
    <w:rsid w:val="00356982"/>
    <w:rsid w:val="00360A71"/>
    <w:rsid w:val="00362949"/>
    <w:rsid w:val="0036300E"/>
    <w:rsid w:val="00366654"/>
    <w:rsid w:val="003723B9"/>
    <w:rsid w:val="003744B9"/>
    <w:rsid w:val="00376FA1"/>
    <w:rsid w:val="0038367E"/>
    <w:rsid w:val="00387965"/>
    <w:rsid w:val="003900FE"/>
    <w:rsid w:val="00390D05"/>
    <w:rsid w:val="00396F3C"/>
    <w:rsid w:val="00396F71"/>
    <w:rsid w:val="003970A7"/>
    <w:rsid w:val="0039756C"/>
    <w:rsid w:val="003A2AD0"/>
    <w:rsid w:val="003A3151"/>
    <w:rsid w:val="003A62D8"/>
    <w:rsid w:val="003B052C"/>
    <w:rsid w:val="003B6CFE"/>
    <w:rsid w:val="003B6F92"/>
    <w:rsid w:val="003C040A"/>
    <w:rsid w:val="003D0329"/>
    <w:rsid w:val="003D1080"/>
    <w:rsid w:val="003D5250"/>
    <w:rsid w:val="003E4BFB"/>
    <w:rsid w:val="003E5C83"/>
    <w:rsid w:val="003E6CF0"/>
    <w:rsid w:val="003F0461"/>
    <w:rsid w:val="003F6B60"/>
    <w:rsid w:val="0040105B"/>
    <w:rsid w:val="004023D3"/>
    <w:rsid w:val="00403792"/>
    <w:rsid w:val="00406578"/>
    <w:rsid w:val="0040774D"/>
    <w:rsid w:val="00410BEB"/>
    <w:rsid w:val="00410D74"/>
    <w:rsid w:val="00411944"/>
    <w:rsid w:val="0041495B"/>
    <w:rsid w:val="00415AB6"/>
    <w:rsid w:val="0041643F"/>
    <w:rsid w:val="004167C9"/>
    <w:rsid w:val="00421BE0"/>
    <w:rsid w:val="00423384"/>
    <w:rsid w:val="0042507F"/>
    <w:rsid w:val="00440DE9"/>
    <w:rsid w:val="00441294"/>
    <w:rsid w:val="0044570A"/>
    <w:rsid w:val="00453A1F"/>
    <w:rsid w:val="00460532"/>
    <w:rsid w:val="004624ED"/>
    <w:rsid w:val="0046785A"/>
    <w:rsid w:val="0047325D"/>
    <w:rsid w:val="004732BC"/>
    <w:rsid w:val="00474E77"/>
    <w:rsid w:val="00483E22"/>
    <w:rsid w:val="004909DC"/>
    <w:rsid w:val="00493AE8"/>
    <w:rsid w:val="004972EA"/>
    <w:rsid w:val="004A38B2"/>
    <w:rsid w:val="004A67E4"/>
    <w:rsid w:val="004B410D"/>
    <w:rsid w:val="004B7702"/>
    <w:rsid w:val="004B7E94"/>
    <w:rsid w:val="004C50D0"/>
    <w:rsid w:val="004C7B1F"/>
    <w:rsid w:val="004D0188"/>
    <w:rsid w:val="004D42F5"/>
    <w:rsid w:val="004D5692"/>
    <w:rsid w:val="004E16B0"/>
    <w:rsid w:val="004F2734"/>
    <w:rsid w:val="004F28BB"/>
    <w:rsid w:val="004F5E04"/>
    <w:rsid w:val="00501BE0"/>
    <w:rsid w:val="00504D1F"/>
    <w:rsid w:val="00515B4F"/>
    <w:rsid w:val="005171EF"/>
    <w:rsid w:val="00517DA8"/>
    <w:rsid w:val="005215DB"/>
    <w:rsid w:val="00525408"/>
    <w:rsid w:val="00530B28"/>
    <w:rsid w:val="005353BD"/>
    <w:rsid w:val="00541BA3"/>
    <w:rsid w:val="00547242"/>
    <w:rsid w:val="00554274"/>
    <w:rsid w:val="00554F9F"/>
    <w:rsid w:val="00556521"/>
    <w:rsid w:val="0055789B"/>
    <w:rsid w:val="00561D6E"/>
    <w:rsid w:val="0056221A"/>
    <w:rsid w:val="00562E96"/>
    <w:rsid w:val="00562F64"/>
    <w:rsid w:val="00565D3D"/>
    <w:rsid w:val="005707FA"/>
    <w:rsid w:val="00573067"/>
    <w:rsid w:val="00573E35"/>
    <w:rsid w:val="00575D15"/>
    <w:rsid w:val="00576910"/>
    <w:rsid w:val="005822E6"/>
    <w:rsid w:val="00591E79"/>
    <w:rsid w:val="005948FD"/>
    <w:rsid w:val="005A2248"/>
    <w:rsid w:val="005A24DB"/>
    <w:rsid w:val="005A4DE8"/>
    <w:rsid w:val="005A5B5B"/>
    <w:rsid w:val="005A6F90"/>
    <w:rsid w:val="005B571E"/>
    <w:rsid w:val="005C06FB"/>
    <w:rsid w:val="005C3EAA"/>
    <w:rsid w:val="005C46C7"/>
    <w:rsid w:val="005C681D"/>
    <w:rsid w:val="005C6C64"/>
    <w:rsid w:val="005D6B4E"/>
    <w:rsid w:val="005D6C7D"/>
    <w:rsid w:val="005E30A4"/>
    <w:rsid w:val="005E578E"/>
    <w:rsid w:val="005F078E"/>
    <w:rsid w:val="005F23EB"/>
    <w:rsid w:val="005F6D75"/>
    <w:rsid w:val="0060006F"/>
    <w:rsid w:val="006033EA"/>
    <w:rsid w:val="00623C2C"/>
    <w:rsid w:val="0064214F"/>
    <w:rsid w:val="00642233"/>
    <w:rsid w:val="0064688D"/>
    <w:rsid w:val="006473B0"/>
    <w:rsid w:val="006519DD"/>
    <w:rsid w:val="00657202"/>
    <w:rsid w:val="00657DB0"/>
    <w:rsid w:val="006602E2"/>
    <w:rsid w:val="00662E8A"/>
    <w:rsid w:val="006749AF"/>
    <w:rsid w:val="00680164"/>
    <w:rsid w:val="00683FF5"/>
    <w:rsid w:val="00685F05"/>
    <w:rsid w:val="00691A4B"/>
    <w:rsid w:val="00695432"/>
    <w:rsid w:val="006963E3"/>
    <w:rsid w:val="006A5914"/>
    <w:rsid w:val="006B6BD6"/>
    <w:rsid w:val="006C0210"/>
    <w:rsid w:val="006C1600"/>
    <w:rsid w:val="006C45EB"/>
    <w:rsid w:val="006C561B"/>
    <w:rsid w:val="006D6A8D"/>
    <w:rsid w:val="006E025C"/>
    <w:rsid w:val="006E5908"/>
    <w:rsid w:val="006F7208"/>
    <w:rsid w:val="00704A22"/>
    <w:rsid w:val="00707AD1"/>
    <w:rsid w:val="00710619"/>
    <w:rsid w:val="00715393"/>
    <w:rsid w:val="00722D64"/>
    <w:rsid w:val="00723592"/>
    <w:rsid w:val="007243DF"/>
    <w:rsid w:val="00724917"/>
    <w:rsid w:val="00732F88"/>
    <w:rsid w:val="00734833"/>
    <w:rsid w:val="0074362D"/>
    <w:rsid w:val="00745E06"/>
    <w:rsid w:val="00747476"/>
    <w:rsid w:val="007507F6"/>
    <w:rsid w:val="0075144D"/>
    <w:rsid w:val="0075182E"/>
    <w:rsid w:val="00751CDA"/>
    <w:rsid w:val="007535F3"/>
    <w:rsid w:val="00760F64"/>
    <w:rsid w:val="007644AB"/>
    <w:rsid w:val="00771466"/>
    <w:rsid w:val="007718C9"/>
    <w:rsid w:val="00774BEE"/>
    <w:rsid w:val="0077746D"/>
    <w:rsid w:val="00777968"/>
    <w:rsid w:val="00780ACC"/>
    <w:rsid w:val="007814A6"/>
    <w:rsid w:val="007852E2"/>
    <w:rsid w:val="00785B94"/>
    <w:rsid w:val="00786318"/>
    <w:rsid w:val="0078693E"/>
    <w:rsid w:val="00791D46"/>
    <w:rsid w:val="00792356"/>
    <w:rsid w:val="007A3E96"/>
    <w:rsid w:val="007B0338"/>
    <w:rsid w:val="007B5431"/>
    <w:rsid w:val="007B5520"/>
    <w:rsid w:val="007C0AA0"/>
    <w:rsid w:val="007C11FC"/>
    <w:rsid w:val="007C5578"/>
    <w:rsid w:val="007C62EA"/>
    <w:rsid w:val="007C6FF7"/>
    <w:rsid w:val="007E1184"/>
    <w:rsid w:val="007E48BB"/>
    <w:rsid w:val="007F03B4"/>
    <w:rsid w:val="00804694"/>
    <w:rsid w:val="0080514D"/>
    <w:rsid w:val="008120C3"/>
    <w:rsid w:val="008149AB"/>
    <w:rsid w:val="00814CE0"/>
    <w:rsid w:val="008159E2"/>
    <w:rsid w:val="00815B83"/>
    <w:rsid w:val="008169D6"/>
    <w:rsid w:val="00820443"/>
    <w:rsid w:val="008248FB"/>
    <w:rsid w:val="00824E6F"/>
    <w:rsid w:val="00825E47"/>
    <w:rsid w:val="00826C0C"/>
    <w:rsid w:val="00831BFA"/>
    <w:rsid w:val="008360FF"/>
    <w:rsid w:val="008362C5"/>
    <w:rsid w:val="00841D37"/>
    <w:rsid w:val="008421E7"/>
    <w:rsid w:val="008451B5"/>
    <w:rsid w:val="0084534B"/>
    <w:rsid w:val="008501AF"/>
    <w:rsid w:val="00852BE6"/>
    <w:rsid w:val="00862903"/>
    <w:rsid w:val="0086557C"/>
    <w:rsid w:val="0087037A"/>
    <w:rsid w:val="008711F4"/>
    <w:rsid w:val="0087612E"/>
    <w:rsid w:val="00880CB6"/>
    <w:rsid w:val="008835A4"/>
    <w:rsid w:val="00886633"/>
    <w:rsid w:val="0089005C"/>
    <w:rsid w:val="00890EE9"/>
    <w:rsid w:val="0089399E"/>
    <w:rsid w:val="008978A6"/>
    <w:rsid w:val="008A2327"/>
    <w:rsid w:val="008A71FE"/>
    <w:rsid w:val="008B5025"/>
    <w:rsid w:val="008B6DD5"/>
    <w:rsid w:val="008D25EF"/>
    <w:rsid w:val="008D4698"/>
    <w:rsid w:val="008E03F7"/>
    <w:rsid w:val="008E202F"/>
    <w:rsid w:val="008E3969"/>
    <w:rsid w:val="008E5382"/>
    <w:rsid w:val="008F17E6"/>
    <w:rsid w:val="008F1892"/>
    <w:rsid w:val="008F4F9D"/>
    <w:rsid w:val="008F513C"/>
    <w:rsid w:val="008F53E9"/>
    <w:rsid w:val="008F57C9"/>
    <w:rsid w:val="00900E8C"/>
    <w:rsid w:val="009019F8"/>
    <w:rsid w:val="0090402C"/>
    <w:rsid w:val="00904B90"/>
    <w:rsid w:val="009058DD"/>
    <w:rsid w:val="00913C8F"/>
    <w:rsid w:val="0091421F"/>
    <w:rsid w:val="00915ECF"/>
    <w:rsid w:val="009165A1"/>
    <w:rsid w:val="00916C08"/>
    <w:rsid w:val="009201BD"/>
    <w:rsid w:val="00922D96"/>
    <w:rsid w:val="0092360F"/>
    <w:rsid w:val="00923866"/>
    <w:rsid w:val="00924F29"/>
    <w:rsid w:val="0092696D"/>
    <w:rsid w:val="00930A30"/>
    <w:rsid w:val="00932F4A"/>
    <w:rsid w:val="00937E8C"/>
    <w:rsid w:val="00951382"/>
    <w:rsid w:val="00953CB2"/>
    <w:rsid w:val="00954B3A"/>
    <w:rsid w:val="00961390"/>
    <w:rsid w:val="00962041"/>
    <w:rsid w:val="00963796"/>
    <w:rsid w:val="00966FA0"/>
    <w:rsid w:val="009733F4"/>
    <w:rsid w:val="009816C4"/>
    <w:rsid w:val="009824F7"/>
    <w:rsid w:val="009827C1"/>
    <w:rsid w:val="009833C3"/>
    <w:rsid w:val="0098419F"/>
    <w:rsid w:val="00990253"/>
    <w:rsid w:val="0099060C"/>
    <w:rsid w:val="0099381B"/>
    <w:rsid w:val="009A46A3"/>
    <w:rsid w:val="009A58AA"/>
    <w:rsid w:val="009B3F5E"/>
    <w:rsid w:val="009B452D"/>
    <w:rsid w:val="009C2E30"/>
    <w:rsid w:val="009C3415"/>
    <w:rsid w:val="009D24D0"/>
    <w:rsid w:val="009D25E2"/>
    <w:rsid w:val="009D3959"/>
    <w:rsid w:val="009D5BBB"/>
    <w:rsid w:val="009E18F8"/>
    <w:rsid w:val="009E22BE"/>
    <w:rsid w:val="009E23EA"/>
    <w:rsid w:val="009E7112"/>
    <w:rsid w:val="009F3DC1"/>
    <w:rsid w:val="00A00BF6"/>
    <w:rsid w:val="00A0357D"/>
    <w:rsid w:val="00A03864"/>
    <w:rsid w:val="00A0475E"/>
    <w:rsid w:val="00A0520D"/>
    <w:rsid w:val="00A100AE"/>
    <w:rsid w:val="00A11566"/>
    <w:rsid w:val="00A11D39"/>
    <w:rsid w:val="00A11FD4"/>
    <w:rsid w:val="00A1493C"/>
    <w:rsid w:val="00A16333"/>
    <w:rsid w:val="00A16DA2"/>
    <w:rsid w:val="00A2214F"/>
    <w:rsid w:val="00A2734D"/>
    <w:rsid w:val="00A316E2"/>
    <w:rsid w:val="00A31A28"/>
    <w:rsid w:val="00A3587C"/>
    <w:rsid w:val="00A433AA"/>
    <w:rsid w:val="00A506D5"/>
    <w:rsid w:val="00A57D7F"/>
    <w:rsid w:val="00A608EE"/>
    <w:rsid w:val="00A73472"/>
    <w:rsid w:val="00A76023"/>
    <w:rsid w:val="00A77611"/>
    <w:rsid w:val="00A80D47"/>
    <w:rsid w:val="00A813FB"/>
    <w:rsid w:val="00A8645B"/>
    <w:rsid w:val="00A86BA4"/>
    <w:rsid w:val="00A91F55"/>
    <w:rsid w:val="00A9340E"/>
    <w:rsid w:val="00A94627"/>
    <w:rsid w:val="00A96A58"/>
    <w:rsid w:val="00A97C28"/>
    <w:rsid w:val="00AA2615"/>
    <w:rsid w:val="00AA3708"/>
    <w:rsid w:val="00AB084C"/>
    <w:rsid w:val="00AB170F"/>
    <w:rsid w:val="00AB7403"/>
    <w:rsid w:val="00AC0CC1"/>
    <w:rsid w:val="00AC422B"/>
    <w:rsid w:val="00AC4FB0"/>
    <w:rsid w:val="00AC5414"/>
    <w:rsid w:val="00AC6C72"/>
    <w:rsid w:val="00AD3136"/>
    <w:rsid w:val="00AD52D2"/>
    <w:rsid w:val="00AD56E2"/>
    <w:rsid w:val="00AE06FE"/>
    <w:rsid w:val="00AE0D7D"/>
    <w:rsid w:val="00AF29B1"/>
    <w:rsid w:val="00AF3D2C"/>
    <w:rsid w:val="00B0217C"/>
    <w:rsid w:val="00B06FBD"/>
    <w:rsid w:val="00B07BC1"/>
    <w:rsid w:val="00B10387"/>
    <w:rsid w:val="00B10399"/>
    <w:rsid w:val="00B203EE"/>
    <w:rsid w:val="00B21201"/>
    <w:rsid w:val="00B25B65"/>
    <w:rsid w:val="00B25FA0"/>
    <w:rsid w:val="00B31BDA"/>
    <w:rsid w:val="00B34452"/>
    <w:rsid w:val="00B35240"/>
    <w:rsid w:val="00B3743A"/>
    <w:rsid w:val="00B40EF2"/>
    <w:rsid w:val="00B470BC"/>
    <w:rsid w:val="00B47B2D"/>
    <w:rsid w:val="00B52C03"/>
    <w:rsid w:val="00B571AB"/>
    <w:rsid w:val="00B61792"/>
    <w:rsid w:val="00B6214F"/>
    <w:rsid w:val="00B623D1"/>
    <w:rsid w:val="00B70D6D"/>
    <w:rsid w:val="00B73321"/>
    <w:rsid w:val="00B7689A"/>
    <w:rsid w:val="00B76F90"/>
    <w:rsid w:val="00B77286"/>
    <w:rsid w:val="00B7798C"/>
    <w:rsid w:val="00B800F3"/>
    <w:rsid w:val="00B8119A"/>
    <w:rsid w:val="00B82C7B"/>
    <w:rsid w:val="00B922F6"/>
    <w:rsid w:val="00B92D07"/>
    <w:rsid w:val="00B9420B"/>
    <w:rsid w:val="00B96461"/>
    <w:rsid w:val="00B97EA8"/>
    <w:rsid w:val="00BA05C3"/>
    <w:rsid w:val="00BA5D3C"/>
    <w:rsid w:val="00BA622B"/>
    <w:rsid w:val="00BB22BA"/>
    <w:rsid w:val="00BB7DEE"/>
    <w:rsid w:val="00BC0A76"/>
    <w:rsid w:val="00BC1B66"/>
    <w:rsid w:val="00BC1C50"/>
    <w:rsid w:val="00BC2303"/>
    <w:rsid w:val="00BC2908"/>
    <w:rsid w:val="00BC5B91"/>
    <w:rsid w:val="00BD1328"/>
    <w:rsid w:val="00BD5A32"/>
    <w:rsid w:val="00BD5D58"/>
    <w:rsid w:val="00BD62E1"/>
    <w:rsid w:val="00BD706E"/>
    <w:rsid w:val="00BE333A"/>
    <w:rsid w:val="00BF312A"/>
    <w:rsid w:val="00BF4243"/>
    <w:rsid w:val="00BF6C7D"/>
    <w:rsid w:val="00C03013"/>
    <w:rsid w:val="00C103EA"/>
    <w:rsid w:val="00C10F54"/>
    <w:rsid w:val="00C1218A"/>
    <w:rsid w:val="00C20719"/>
    <w:rsid w:val="00C20BF8"/>
    <w:rsid w:val="00C24AAA"/>
    <w:rsid w:val="00C24CA0"/>
    <w:rsid w:val="00C2566A"/>
    <w:rsid w:val="00C25863"/>
    <w:rsid w:val="00C30A67"/>
    <w:rsid w:val="00C4414F"/>
    <w:rsid w:val="00C4642E"/>
    <w:rsid w:val="00C523D2"/>
    <w:rsid w:val="00C539FF"/>
    <w:rsid w:val="00C562C7"/>
    <w:rsid w:val="00C622CB"/>
    <w:rsid w:val="00C62F70"/>
    <w:rsid w:val="00C65557"/>
    <w:rsid w:val="00C6599A"/>
    <w:rsid w:val="00C711A6"/>
    <w:rsid w:val="00C7364D"/>
    <w:rsid w:val="00C814D0"/>
    <w:rsid w:val="00C814F6"/>
    <w:rsid w:val="00C81887"/>
    <w:rsid w:val="00C92C3F"/>
    <w:rsid w:val="00C93AD6"/>
    <w:rsid w:val="00C979AC"/>
    <w:rsid w:val="00CA669C"/>
    <w:rsid w:val="00CB0226"/>
    <w:rsid w:val="00CB1836"/>
    <w:rsid w:val="00CB3173"/>
    <w:rsid w:val="00CB6092"/>
    <w:rsid w:val="00CB634A"/>
    <w:rsid w:val="00CB6717"/>
    <w:rsid w:val="00CB6A8D"/>
    <w:rsid w:val="00CB6E99"/>
    <w:rsid w:val="00CB7945"/>
    <w:rsid w:val="00CB7A89"/>
    <w:rsid w:val="00CC1942"/>
    <w:rsid w:val="00CC7025"/>
    <w:rsid w:val="00CC75DE"/>
    <w:rsid w:val="00CC76B7"/>
    <w:rsid w:val="00CD072D"/>
    <w:rsid w:val="00CD2120"/>
    <w:rsid w:val="00CD2610"/>
    <w:rsid w:val="00CE1D0C"/>
    <w:rsid w:val="00CE28ED"/>
    <w:rsid w:val="00CE564C"/>
    <w:rsid w:val="00CE6133"/>
    <w:rsid w:val="00CF0099"/>
    <w:rsid w:val="00CF02A0"/>
    <w:rsid w:val="00CF046F"/>
    <w:rsid w:val="00D02796"/>
    <w:rsid w:val="00D05385"/>
    <w:rsid w:val="00D0715F"/>
    <w:rsid w:val="00D13F33"/>
    <w:rsid w:val="00D15C23"/>
    <w:rsid w:val="00D20F53"/>
    <w:rsid w:val="00D21A9F"/>
    <w:rsid w:val="00D222F8"/>
    <w:rsid w:val="00D2255B"/>
    <w:rsid w:val="00D2321C"/>
    <w:rsid w:val="00D25B1F"/>
    <w:rsid w:val="00D25E93"/>
    <w:rsid w:val="00D27AF3"/>
    <w:rsid w:val="00D27EAF"/>
    <w:rsid w:val="00D404E5"/>
    <w:rsid w:val="00D4054F"/>
    <w:rsid w:val="00D425E3"/>
    <w:rsid w:val="00D452AA"/>
    <w:rsid w:val="00D50D00"/>
    <w:rsid w:val="00D52863"/>
    <w:rsid w:val="00D53463"/>
    <w:rsid w:val="00D54573"/>
    <w:rsid w:val="00D5652B"/>
    <w:rsid w:val="00D56B2D"/>
    <w:rsid w:val="00D626F4"/>
    <w:rsid w:val="00D64615"/>
    <w:rsid w:val="00D64CB0"/>
    <w:rsid w:val="00D65554"/>
    <w:rsid w:val="00D65BD4"/>
    <w:rsid w:val="00D72872"/>
    <w:rsid w:val="00D72AB6"/>
    <w:rsid w:val="00D75152"/>
    <w:rsid w:val="00D76158"/>
    <w:rsid w:val="00D77B26"/>
    <w:rsid w:val="00D80E58"/>
    <w:rsid w:val="00D81EB2"/>
    <w:rsid w:val="00D83B88"/>
    <w:rsid w:val="00D847AC"/>
    <w:rsid w:val="00D90750"/>
    <w:rsid w:val="00D928E7"/>
    <w:rsid w:val="00D95F02"/>
    <w:rsid w:val="00DB0BFA"/>
    <w:rsid w:val="00DB1E8C"/>
    <w:rsid w:val="00DB2229"/>
    <w:rsid w:val="00DB2C84"/>
    <w:rsid w:val="00DB6E53"/>
    <w:rsid w:val="00DC3607"/>
    <w:rsid w:val="00DC3B54"/>
    <w:rsid w:val="00DC42A2"/>
    <w:rsid w:val="00DC682F"/>
    <w:rsid w:val="00DC6C34"/>
    <w:rsid w:val="00DD256B"/>
    <w:rsid w:val="00DE3637"/>
    <w:rsid w:val="00DE3EF7"/>
    <w:rsid w:val="00DE5146"/>
    <w:rsid w:val="00DF427C"/>
    <w:rsid w:val="00DF5992"/>
    <w:rsid w:val="00DF6FED"/>
    <w:rsid w:val="00E01593"/>
    <w:rsid w:val="00E01D4C"/>
    <w:rsid w:val="00E053D6"/>
    <w:rsid w:val="00E11B4F"/>
    <w:rsid w:val="00E137FA"/>
    <w:rsid w:val="00E216DB"/>
    <w:rsid w:val="00E21D8C"/>
    <w:rsid w:val="00E229A3"/>
    <w:rsid w:val="00E23FA0"/>
    <w:rsid w:val="00E27F35"/>
    <w:rsid w:val="00E31013"/>
    <w:rsid w:val="00E3458A"/>
    <w:rsid w:val="00E400AC"/>
    <w:rsid w:val="00E46DCF"/>
    <w:rsid w:val="00E5204C"/>
    <w:rsid w:val="00E525ED"/>
    <w:rsid w:val="00E55B22"/>
    <w:rsid w:val="00E57300"/>
    <w:rsid w:val="00E6354C"/>
    <w:rsid w:val="00E65B36"/>
    <w:rsid w:val="00E7083F"/>
    <w:rsid w:val="00E75B56"/>
    <w:rsid w:val="00E77CD2"/>
    <w:rsid w:val="00E829E1"/>
    <w:rsid w:val="00E86E80"/>
    <w:rsid w:val="00E95EDB"/>
    <w:rsid w:val="00EA0148"/>
    <w:rsid w:val="00EA2240"/>
    <w:rsid w:val="00EA2781"/>
    <w:rsid w:val="00EA397A"/>
    <w:rsid w:val="00EA7234"/>
    <w:rsid w:val="00EB01DB"/>
    <w:rsid w:val="00EC08A3"/>
    <w:rsid w:val="00EC61DC"/>
    <w:rsid w:val="00EC76D5"/>
    <w:rsid w:val="00ED634D"/>
    <w:rsid w:val="00ED65AA"/>
    <w:rsid w:val="00EE109E"/>
    <w:rsid w:val="00EE12BA"/>
    <w:rsid w:val="00EF0524"/>
    <w:rsid w:val="00EF2B15"/>
    <w:rsid w:val="00EF2EEA"/>
    <w:rsid w:val="00EF415E"/>
    <w:rsid w:val="00F00596"/>
    <w:rsid w:val="00F014D2"/>
    <w:rsid w:val="00F05271"/>
    <w:rsid w:val="00F05BE3"/>
    <w:rsid w:val="00F16D69"/>
    <w:rsid w:val="00F21233"/>
    <w:rsid w:val="00F3173B"/>
    <w:rsid w:val="00F3316D"/>
    <w:rsid w:val="00F377D4"/>
    <w:rsid w:val="00F4251E"/>
    <w:rsid w:val="00F502C8"/>
    <w:rsid w:val="00F522AA"/>
    <w:rsid w:val="00F543E1"/>
    <w:rsid w:val="00F5543D"/>
    <w:rsid w:val="00F57D74"/>
    <w:rsid w:val="00F60413"/>
    <w:rsid w:val="00F60B10"/>
    <w:rsid w:val="00F65241"/>
    <w:rsid w:val="00F65A98"/>
    <w:rsid w:val="00F71FC8"/>
    <w:rsid w:val="00F76A4B"/>
    <w:rsid w:val="00F77989"/>
    <w:rsid w:val="00F81D9B"/>
    <w:rsid w:val="00F82C49"/>
    <w:rsid w:val="00F9008C"/>
    <w:rsid w:val="00F90379"/>
    <w:rsid w:val="00F9072D"/>
    <w:rsid w:val="00F95D65"/>
    <w:rsid w:val="00FA0CB1"/>
    <w:rsid w:val="00FA387A"/>
    <w:rsid w:val="00FA40E1"/>
    <w:rsid w:val="00FA5702"/>
    <w:rsid w:val="00FA69CF"/>
    <w:rsid w:val="00FA7C47"/>
    <w:rsid w:val="00FB0FDD"/>
    <w:rsid w:val="00FB1617"/>
    <w:rsid w:val="00FB279D"/>
    <w:rsid w:val="00FC23EE"/>
    <w:rsid w:val="00FC333A"/>
    <w:rsid w:val="00FC37B0"/>
    <w:rsid w:val="00FC41D3"/>
    <w:rsid w:val="00FC54E9"/>
    <w:rsid w:val="00FC74DA"/>
    <w:rsid w:val="00FC778B"/>
    <w:rsid w:val="00FD6243"/>
    <w:rsid w:val="00FE6763"/>
    <w:rsid w:val="00FF02E2"/>
    <w:rsid w:val="00FF4AD2"/>
    <w:rsid w:val="00FF5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0DE9"/>
    <w:pPr>
      <w:spacing w:after="200" w:line="276" w:lineRule="auto"/>
    </w:pPr>
    <w:rPr>
      <w:rFonts w:ascii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40DE9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440DE9"/>
    <w:pPr>
      <w:tabs>
        <w:tab w:val="left" w:pos="900"/>
      </w:tabs>
      <w:spacing w:after="0" w:line="240" w:lineRule="auto"/>
      <w:jc w:val="both"/>
    </w:pPr>
    <w:rPr>
      <w:rFonts w:eastAsia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440DE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440D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40DE9"/>
    <w:rPr>
      <w:rFonts w:ascii="Times New Roman" w:hAnsi="Times New Roman"/>
    </w:rPr>
  </w:style>
  <w:style w:type="paragraph" w:styleId="Stopka">
    <w:name w:val="footer"/>
    <w:basedOn w:val="Normalny"/>
    <w:link w:val="StopkaZnak"/>
    <w:uiPriority w:val="99"/>
    <w:semiHidden/>
    <w:unhideWhenUsed/>
    <w:rsid w:val="00440D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40DE9"/>
    <w:rPr>
      <w:rFonts w:ascii="Times New Roman" w:hAnsi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0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0DE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80D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F3DC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3DC1"/>
    <w:rPr>
      <w:rFonts w:ascii="Times New Roman" w:hAnsi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F3DC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E22BE"/>
    <w:rPr>
      <w:color w:val="0000FF" w:themeColor="hyperlink"/>
      <w:u w:val="single"/>
    </w:rPr>
  </w:style>
  <w:style w:type="paragraph" w:customStyle="1" w:styleId="Default">
    <w:name w:val="Default"/>
    <w:rsid w:val="0089399E"/>
    <w:pPr>
      <w:autoSpaceDE w:val="0"/>
      <w:autoSpaceDN w:val="0"/>
      <w:adjustRightInd w:val="0"/>
    </w:pPr>
    <w:rPr>
      <w:rFonts w:ascii="Cambria" w:eastAsia="Calibri" w:hAnsi="Cambria" w:cs="Cambria"/>
      <w:color w:val="000000"/>
      <w:sz w:val="24"/>
      <w:szCs w:val="24"/>
    </w:rPr>
  </w:style>
  <w:style w:type="table" w:customStyle="1" w:styleId="Calendar1">
    <w:name w:val="Calendar 1"/>
    <w:basedOn w:val="Standardowy"/>
    <w:uiPriority w:val="99"/>
    <w:qFormat/>
    <w:rsid w:val="00F9072D"/>
    <w:rPr>
      <w:rFonts w:eastAsiaTheme="minorEastAs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7CB5B5-FA21-4D6F-A245-AA052B62E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314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Starostwo Powiatowe w Tczewie</Company>
  <LinksUpToDate>false</LinksUpToDate>
  <CharactersWithSpaces>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ajagodda</dc:creator>
  <cp:lastModifiedBy>ajagodda</cp:lastModifiedBy>
  <cp:revision>2</cp:revision>
  <cp:lastPrinted>2020-12-04T11:02:00Z</cp:lastPrinted>
  <dcterms:created xsi:type="dcterms:W3CDTF">2020-12-04T11:12:00Z</dcterms:created>
  <dcterms:modified xsi:type="dcterms:W3CDTF">2020-12-04T11:12:00Z</dcterms:modified>
</cp:coreProperties>
</file>