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1DC" w:rsidRPr="003900FE" w:rsidRDefault="00554274" w:rsidP="00554274">
      <w:pPr>
        <w:spacing w:after="0"/>
        <w:ind w:left="4956"/>
        <w:rPr>
          <w:i/>
        </w:rPr>
      </w:pPr>
      <w:r>
        <w:rPr>
          <w:i/>
        </w:rPr>
        <w:t xml:space="preserve">          </w:t>
      </w:r>
      <w:r w:rsidR="00EC61DC" w:rsidRPr="003900FE">
        <w:rPr>
          <w:i/>
        </w:rPr>
        <w:t>Załącznik N</w:t>
      </w:r>
      <w:r w:rsidR="00EC61DC">
        <w:rPr>
          <w:i/>
        </w:rPr>
        <w:t>r 2</w:t>
      </w:r>
      <w:r w:rsidR="00EC61DC" w:rsidRPr="003900FE">
        <w:rPr>
          <w:i/>
        </w:rPr>
        <w:t xml:space="preserve"> do zapytania ofertowego</w:t>
      </w:r>
    </w:p>
    <w:p w:rsidR="00554274" w:rsidRDefault="00554274" w:rsidP="0055427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           </w:t>
      </w:r>
      <w:r>
        <w:rPr>
          <w:sz w:val="24"/>
          <w:szCs w:val="24"/>
        </w:rPr>
        <w:tab/>
        <w:t xml:space="preserve">        ………………………………………</w:t>
      </w:r>
    </w:p>
    <w:p w:rsidR="00554274" w:rsidRPr="00554274" w:rsidRDefault="00554274" w:rsidP="00554274">
      <w:pPr>
        <w:spacing w:after="0"/>
        <w:ind w:firstLine="708"/>
        <w:rPr>
          <w:sz w:val="24"/>
          <w:szCs w:val="24"/>
        </w:rPr>
      </w:pPr>
      <w:r w:rsidRPr="00B10399">
        <w:rPr>
          <w:i/>
          <w:sz w:val="20"/>
          <w:szCs w:val="20"/>
        </w:rPr>
        <w:t>(</w:t>
      </w:r>
      <w:r>
        <w:rPr>
          <w:i/>
          <w:sz w:val="20"/>
          <w:szCs w:val="20"/>
        </w:rPr>
        <w:t>dane Wykonawcy</w:t>
      </w:r>
      <w:r w:rsidRPr="00B10399">
        <w:rPr>
          <w:i/>
          <w:sz w:val="20"/>
          <w:szCs w:val="20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10399">
        <w:rPr>
          <w:i/>
          <w:sz w:val="20"/>
          <w:szCs w:val="20"/>
        </w:rPr>
        <w:t>(miejscowość, data)</w:t>
      </w:r>
    </w:p>
    <w:p w:rsidR="00554274" w:rsidRDefault="00554274" w:rsidP="00554274">
      <w:pPr>
        <w:spacing w:after="0"/>
        <w:rPr>
          <w:sz w:val="24"/>
          <w:szCs w:val="24"/>
        </w:rPr>
      </w:pPr>
    </w:p>
    <w:p w:rsidR="00EC61DC" w:rsidRDefault="00EC61DC" w:rsidP="00A03864">
      <w:pPr>
        <w:pStyle w:val="Akapitzlist"/>
        <w:spacing w:before="120" w:after="0"/>
        <w:ind w:left="0"/>
        <w:jc w:val="both"/>
      </w:pPr>
    </w:p>
    <w:p w:rsidR="00554274" w:rsidRDefault="00554274" w:rsidP="00A03864">
      <w:pPr>
        <w:pStyle w:val="Akapitzlist"/>
        <w:spacing w:before="120" w:after="0"/>
        <w:ind w:left="0"/>
        <w:jc w:val="both"/>
      </w:pPr>
    </w:p>
    <w:p w:rsidR="00EC61DC" w:rsidRDefault="00EC61DC" w:rsidP="00A03864">
      <w:pPr>
        <w:pStyle w:val="Akapitzlist"/>
        <w:spacing w:before="120" w:after="0"/>
        <w:ind w:left="0"/>
        <w:jc w:val="both"/>
      </w:pPr>
    </w:p>
    <w:p w:rsidR="00EC61DC" w:rsidRPr="00A73472" w:rsidRDefault="00EC61DC" w:rsidP="00A73472">
      <w:pPr>
        <w:pStyle w:val="Akapitzlist"/>
        <w:spacing w:before="120" w:after="0"/>
        <w:ind w:left="0"/>
        <w:jc w:val="center"/>
        <w:rPr>
          <w:b/>
        </w:rPr>
      </w:pPr>
      <w:r w:rsidRPr="00A73472">
        <w:rPr>
          <w:b/>
        </w:rPr>
        <w:t xml:space="preserve">OŚWIADCZENIE </w:t>
      </w:r>
      <w:r w:rsidR="00554274">
        <w:rPr>
          <w:b/>
        </w:rPr>
        <w:t xml:space="preserve">WYKONAWCY </w:t>
      </w:r>
      <w:r w:rsidRPr="00A73472">
        <w:rPr>
          <w:b/>
        </w:rPr>
        <w:t>O BRAKU POWIĄZAŃ KAPITAŁOWYCH LUB OSOBOWYCH</w:t>
      </w:r>
    </w:p>
    <w:p w:rsidR="00554274" w:rsidRDefault="00554274" w:rsidP="00B25B65">
      <w:pPr>
        <w:spacing w:after="120"/>
        <w:jc w:val="both"/>
      </w:pPr>
    </w:p>
    <w:p w:rsidR="00EC61DC" w:rsidRDefault="00B25B65" w:rsidP="00B25B65">
      <w:pPr>
        <w:spacing w:after="120"/>
        <w:jc w:val="both"/>
      </w:pPr>
      <w:r>
        <w:t>dotyczy</w:t>
      </w:r>
      <w:r w:rsidRPr="00B25B65">
        <w:t xml:space="preserve"> </w:t>
      </w:r>
      <w:r>
        <w:t>postępowania n</w:t>
      </w:r>
      <w:r w:rsidRPr="00A8645B">
        <w:t xml:space="preserve">a realizację usługi </w:t>
      </w:r>
      <w:r>
        <w:rPr>
          <w:b/>
        </w:rPr>
        <w:t>brokera</w:t>
      </w:r>
      <w:r w:rsidRPr="00A8645B">
        <w:rPr>
          <w:b/>
        </w:rPr>
        <w:t xml:space="preserve"> edukacyjnego</w:t>
      </w:r>
      <w:r w:rsidRPr="00A8645B">
        <w:t xml:space="preserve"> w ramach projektu pn. </w:t>
      </w:r>
      <w:r w:rsidRPr="00A8645B">
        <w:rPr>
          <w:i/>
        </w:rPr>
        <w:t>„Lokalny System Aktywizacji Społeczno-Zawodowej w partnerstwie tczewskim-edycja II”</w:t>
      </w:r>
      <w:r>
        <w:rPr>
          <w:i/>
        </w:rPr>
        <w:t>.</w:t>
      </w:r>
    </w:p>
    <w:p w:rsidR="00A73472" w:rsidRDefault="00A73472" w:rsidP="00A73472">
      <w:pPr>
        <w:pStyle w:val="Akapitzlist"/>
        <w:spacing w:before="120" w:after="0"/>
        <w:ind w:left="0"/>
        <w:jc w:val="center"/>
      </w:pPr>
    </w:p>
    <w:p w:rsidR="00A73472" w:rsidRDefault="00A73472" w:rsidP="00A73472">
      <w:pPr>
        <w:pStyle w:val="Akapitzlist"/>
        <w:spacing w:before="120" w:after="0"/>
        <w:ind w:left="0"/>
        <w:jc w:val="center"/>
      </w:pPr>
    </w:p>
    <w:p w:rsidR="00A73472" w:rsidRDefault="005C46C7" w:rsidP="00A03864">
      <w:pPr>
        <w:pStyle w:val="Akapitzlist"/>
        <w:spacing w:before="120" w:after="0"/>
        <w:ind w:left="0"/>
        <w:jc w:val="both"/>
      </w:pPr>
      <w:r>
        <w:t>Oświadczam, że</w:t>
      </w:r>
      <w:r w:rsidR="000B49BB">
        <w:t xml:space="preserve"> </w:t>
      </w:r>
      <w:r w:rsidR="00E27F35">
        <w:t xml:space="preserve">Wykonawca </w:t>
      </w:r>
      <w:r w:rsidR="000B49BB">
        <w:t>nie</w:t>
      </w:r>
      <w:r w:rsidR="00E27F35">
        <w:t xml:space="preserve"> </w:t>
      </w:r>
      <w:r w:rsidR="00EC61DC">
        <w:t xml:space="preserve">powiązany osobowo lub kapitałowo z Zamawiającym. </w:t>
      </w:r>
    </w:p>
    <w:p w:rsidR="00A73472" w:rsidRDefault="00A73472" w:rsidP="00A03864">
      <w:pPr>
        <w:pStyle w:val="Akapitzlist"/>
        <w:spacing w:before="120" w:after="0"/>
        <w:ind w:left="0"/>
        <w:jc w:val="both"/>
      </w:pPr>
    </w:p>
    <w:p w:rsidR="00A73472" w:rsidRDefault="00EC61DC" w:rsidP="00A73472">
      <w:pPr>
        <w:pStyle w:val="Akapitzlist"/>
        <w:spacing w:before="120" w:after="0"/>
        <w:ind w:left="0" w:firstLine="708"/>
        <w:jc w:val="both"/>
      </w:pPr>
      <w:r>
        <w:t>Przez powiązania osobowe lub kapitałowe rozumie się wzajemne powiązania pomiędzy Zamawiającym lub osobami upoważnionymi do zaciągania zobowiązań w imieniu Zamawiającego lub osobami wykonującymi w imieniu Zamawiającego czynności związane z przygotowaniem i</w:t>
      </w:r>
      <w:r w:rsidR="00A73472">
        <w:t> </w:t>
      </w:r>
      <w:r>
        <w:t>przeprowadzeniem procedury wyboru Wykonawcy, a Wykonawcą, polegające w szczególności na:</w:t>
      </w:r>
    </w:p>
    <w:p w:rsidR="00A73472" w:rsidRPr="00A73472" w:rsidRDefault="00EC61DC" w:rsidP="00A73472">
      <w:pPr>
        <w:pStyle w:val="Akapitzlist"/>
        <w:numPr>
          <w:ilvl w:val="0"/>
          <w:numId w:val="26"/>
        </w:numPr>
        <w:spacing w:before="120" w:after="0"/>
        <w:jc w:val="both"/>
        <w:rPr>
          <w:sz w:val="24"/>
          <w:szCs w:val="24"/>
        </w:rPr>
      </w:pPr>
      <w:r>
        <w:t xml:space="preserve">uczestniczeniu w spółce jako wspólnik spółki cywilnej lub spółki osobowej; </w:t>
      </w:r>
    </w:p>
    <w:p w:rsidR="00A73472" w:rsidRPr="00A73472" w:rsidRDefault="00EC61DC" w:rsidP="00A73472">
      <w:pPr>
        <w:pStyle w:val="Akapitzlist"/>
        <w:numPr>
          <w:ilvl w:val="0"/>
          <w:numId w:val="26"/>
        </w:numPr>
        <w:spacing w:before="120" w:after="0"/>
        <w:jc w:val="both"/>
        <w:rPr>
          <w:sz w:val="24"/>
          <w:szCs w:val="24"/>
        </w:rPr>
      </w:pPr>
      <w:r>
        <w:t>posiadaniu co naj</w:t>
      </w:r>
      <w:r w:rsidR="00A73472">
        <w:t>mniej 10% udziałów lub akcj</w:t>
      </w:r>
      <w:r w:rsidR="00CB1836">
        <w:t>i, o ile niższy próg nie wynika z przepisów prawa lub nie został określony przez IZ PO;</w:t>
      </w:r>
    </w:p>
    <w:p w:rsidR="00A73472" w:rsidRPr="00A73472" w:rsidRDefault="00EC61DC" w:rsidP="00A73472">
      <w:pPr>
        <w:pStyle w:val="Akapitzlist"/>
        <w:numPr>
          <w:ilvl w:val="0"/>
          <w:numId w:val="26"/>
        </w:numPr>
        <w:spacing w:before="120" w:after="0"/>
        <w:jc w:val="both"/>
        <w:rPr>
          <w:sz w:val="24"/>
          <w:szCs w:val="24"/>
        </w:rPr>
      </w:pPr>
      <w:r>
        <w:t xml:space="preserve">pełnieniu funkcji członka organu nadzorczego lub zarządzającego, prokurenta lub pełnomocnika; </w:t>
      </w:r>
    </w:p>
    <w:p w:rsidR="00A73472" w:rsidRPr="00A73472" w:rsidRDefault="00EC61DC" w:rsidP="00A73472">
      <w:pPr>
        <w:pStyle w:val="Akapitzlist"/>
        <w:numPr>
          <w:ilvl w:val="0"/>
          <w:numId w:val="26"/>
        </w:numPr>
        <w:spacing w:before="120" w:after="0"/>
        <w:jc w:val="both"/>
        <w:rPr>
          <w:sz w:val="24"/>
          <w:szCs w:val="24"/>
        </w:rPr>
      </w:pPr>
      <w:r>
        <w:t xml:space="preserve">pozostawaniu w związku małżeńskim, w stosunku pokrewieństwa lub powinowactwa w linii prostej, pokrewieństwa drugiego stopnia lub powinowactwa drugiego stopnia w linii bocznej lub w stosunku przysposobienia, opieki lub kurateli; </w:t>
      </w:r>
    </w:p>
    <w:p w:rsidR="00A73472" w:rsidRDefault="00A73472" w:rsidP="00A73472">
      <w:pPr>
        <w:pStyle w:val="Akapitzlist"/>
        <w:spacing w:before="120" w:after="0"/>
        <w:jc w:val="both"/>
      </w:pPr>
    </w:p>
    <w:p w:rsidR="00410D74" w:rsidRDefault="00410D74" w:rsidP="00A03864">
      <w:pPr>
        <w:pStyle w:val="Akapitzlist"/>
        <w:spacing w:before="120" w:after="0"/>
        <w:ind w:left="0"/>
        <w:jc w:val="both"/>
        <w:rPr>
          <w:sz w:val="24"/>
          <w:szCs w:val="24"/>
        </w:rPr>
      </w:pPr>
    </w:p>
    <w:p w:rsidR="00A03864" w:rsidRDefault="00A03864" w:rsidP="00410D74">
      <w:pPr>
        <w:spacing w:before="120" w:after="0"/>
        <w:ind w:left="4248" w:firstLine="708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…………………………………….</w:t>
      </w:r>
    </w:p>
    <w:p w:rsidR="00A0357D" w:rsidRDefault="00A0357D" w:rsidP="00A0357D">
      <w:pPr>
        <w:spacing w:after="0"/>
        <w:ind w:left="3540" w:firstLine="708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podpis Wykonawcy i</w:t>
      </w:r>
      <w:r w:rsidRPr="00A0357D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pieczątka (o ile posiada)</w:t>
      </w:r>
    </w:p>
    <w:p w:rsidR="008A2327" w:rsidRDefault="008A2327" w:rsidP="00126CE5">
      <w:pPr>
        <w:spacing w:after="0"/>
        <w:ind w:left="3540" w:firstLine="708"/>
        <w:jc w:val="center"/>
        <w:rPr>
          <w:i/>
          <w:sz w:val="20"/>
          <w:szCs w:val="20"/>
        </w:rPr>
      </w:pPr>
    </w:p>
    <w:p w:rsidR="008A2327" w:rsidRDefault="008A2327" w:rsidP="00126CE5">
      <w:pPr>
        <w:spacing w:after="0"/>
        <w:ind w:left="3540" w:firstLine="708"/>
        <w:jc w:val="center"/>
        <w:rPr>
          <w:i/>
          <w:sz w:val="20"/>
          <w:szCs w:val="20"/>
        </w:rPr>
      </w:pPr>
    </w:p>
    <w:p w:rsidR="008A2327" w:rsidRDefault="008A2327" w:rsidP="00126CE5">
      <w:pPr>
        <w:spacing w:after="0"/>
        <w:ind w:left="3540" w:firstLine="708"/>
        <w:jc w:val="center"/>
        <w:rPr>
          <w:i/>
          <w:sz w:val="20"/>
          <w:szCs w:val="20"/>
        </w:rPr>
      </w:pPr>
    </w:p>
    <w:p w:rsidR="008A2327" w:rsidRDefault="008A2327" w:rsidP="00126CE5">
      <w:pPr>
        <w:spacing w:after="0"/>
        <w:ind w:left="3540" w:firstLine="708"/>
        <w:jc w:val="center"/>
        <w:rPr>
          <w:i/>
          <w:sz w:val="20"/>
          <w:szCs w:val="20"/>
        </w:rPr>
      </w:pPr>
    </w:p>
    <w:p w:rsidR="008A2327" w:rsidRDefault="008A2327" w:rsidP="008A2327">
      <w:pPr>
        <w:spacing w:after="240" w:line="240" w:lineRule="auto"/>
        <w:ind w:left="426"/>
        <w:jc w:val="both"/>
        <w:rPr>
          <w:rFonts w:cs="Times New Roman"/>
          <w:i/>
          <w:sz w:val="24"/>
          <w:szCs w:val="24"/>
        </w:rPr>
      </w:pPr>
    </w:p>
    <w:p w:rsidR="008A2327" w:rsidRDefault="008A2327" w:rsidP="008A2327">
      <w:pPr>
        <w:spacing w:after="240" w:line="240" w:lineRule="auto"/>
        <w:ind w:left="426"/>
        <w:jc w:val="both"/>
        <w:rPr>
          <w:rFonts w:cs="Times New Roman"/>
          <w:i/>
          <w:sz w:val="24"/>
          <w:szCs w:val="24"/>
        </w:rPr>
      </w:pPr>
    </w:p>
    <w:p w:rsidR="008A2327" w:rsidRDefault="008A2327" w:rsidP="008A2327">
      <w:pPr>
        <w:spacing w:after="240" w:line="240" w:lineRule="auto"/>
        <w:ind w:left="426"/>
        <w:jc w:val="both"/>
        <w:rPr>
          <w:rFonts w:cs="Times New Roman"/>
          <w:i/>
          <w:sz w:val="24"/>
          <w:szCs w:val="24"/>
        </w:rPr>
      </w:pPr>
    </w:p>
    <w:p w:rsidR="008A2327" w:rsidRDefault="008A2327" w:rsidP="008A2327">
      <w:pPr>
        <w:spacing w:after="240" w:line="240" w:lineRule="auto"/>
        <w:ind w:left="426"/>
        <w:jc w:val="both"/>
        <w:rPr>
          <w:rFonts w:cs="Times New Roman"/>
          <w:i/>
          <w:sz w:val="24"/>
          <w:szCs w:val="24"/>
        </w:rPr>
      </w:pPr>
    </w:p>
    <w:p w:rsidR="008A2327" w:rsidRDefault="008A2327" w:rsidP="008A2327">
      <w:pPr>
        <w:spacing w:after="240" w:line="240" w:lineRule="auto"/>
        <w:ind w:left="426"/>
        <w:jc w:val="both"/>
        <w:rPr>
          <w:rFonts w:cs="Times New Roman"/>
          <w:i/>
          <w:sz w:val="24"/>
          <w:szCs w:val="24"/>
        </w:rPr>
      </w:pPr>
    </w:p>
    <w:p w:rsidR="008A2327" w:rsidRPr="00126726" w:rsidRDefault="008A2327" w:rsidP="00E31013">
      <w:pPr>
        <w:spacing w:after="0"/>
        <w:rPr>
          <w:i/>
          <w:sz w:val="20"/>
          <w:szCs w:val="20"/>
        </w:rPr>
      </w:pPr>
    </w:p>
    <w:sectPr w:rsidR="008A2327" w:rsidRPr="00126726" w:rsidSect="009B452D">
      <w:headerReference w:type="default" r:id="rId8"/>
      <w:footerReference w:type="default" r:id="rId9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1013" w:rsidRDefault="00E31013" w:rsidP="00440DE9">
      <w:pPr>
        <w:spacing w:after="0" w:line="240" w:lineRule="auto"/>
      </w:pPr>
      <w:r>
        <w:separator/>
      </w:r>
    </w:p>
  </w:endnote>
  <w:endnote w:type="continuationSeparator" w:id="0">
    <w:p w:rsidR="00E31013" w:rsidRDefault="00E31013" w:rsidP="00440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013" w:rsidRDefault="00E31013">
    <w:pPr>
      <w:pStyle w:val="Stopka"/>
    </w:pPr>
    <w:r w:rsidRPr="00DB0BFA">
      <w:rPr>
        <w:noProof/>
        <w:lang w:eastAsia="pl-PL"/>
      </w:rPr>
      <w:drawing>
        <wp:anchor distT="0" distB="0" distL="114300" distR="114300" simplePos="0" relativeHeight="251663360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9972675</wp:posOffset>
          </wp:positionV>
          <wp:extent cx="7023735" cy="190500"/>
          <wp:effectExtent l="19050" t="0" r="5715" b="0"/>
          <wp:wrapNone/>
          <wp:docPr id="52" name="Obraz 52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1013" w:rsidRDefault="00E31013" w:rsidP="00440DE9">
      <w:pPr>
        <w:spacing w:after="0" w:line="240" w:lineRule="auto"/>
      </w:pPr>
      <w:r>
        <w:separator/>
      </w:r>
    </w:p>
  </w:footnote>
  <w:footnote w:type="continuationSeparator" w:id="0">
    <w:p w:rsidR="00E31013" w:rsidRDefault="00E31013" w:rsidP="00440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013" w:rsidRDefault="00E31013">
    <w:pPr>
      <w:pStyle w:val="Nagwek"/>
    </w:pPr>
    <w:r w:rsidRPr="008D25EF">
      <w:rPr>
        <w:noProof/>
        <w:lang w:eastAsia="pl-PL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1129030</wp:posOffset>
          </wp:positionH>
          <wp:positionV relativeFrom="paragraph">
            <wp:posOffset>-182880</wp:posOffset>
          </wp:positionV>
          <wp:extent cx="2641600" cy="619125"/>
          <wp:effectExtent l="19050" t="0" r="6350" b="0"/>
          <wp:wrapNone/>
          <wp:docPr id="2" name="Obraz 1" descr="\\homeopatix\user_data$\ajagodda\Pulpit\3.2.1\!Projekt 3.2.1\Promocja\UMWP poziom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homeopatix\user_data$\ajagodda\Pulpit\3.2.1\!Projekt 3.2.1\Promocja\UMWP poziom mon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16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1529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06.4pt;margin-top:-20.55pt;width:201.15pt;height:59.3pt;z-index:251660288;mso-position-horizontal-relative:text;mso-position-vertical-relative:text">
          <v:imagedata r:id="rId2" o:title="EU_EFS_rgb-3"/>
        </v:shape>
      </w:pic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-671195</wp:posOffset>
          </wp:positionH>
          <wp:positionV relativeFrom="paragraph">
            <wp:posOffset>-325755</wp:posOffset>
          </wp:positionV>
          <wp:extent cx="1638300" cy="857250"/>
          <wp:effectExtent l="19050" t="0" r="0" b="0"/>
          <wp:wrapNone/>
          <wp:docPr id="3" name="Obraz 3" descr="\\homeopatix\user_data$\ajagodda\Pulpit\3.2.1\!Projekt 3.2.1\Promocja\RPO_poziom_POLSKI\POLSKI\logo_FE_Program_Regionalny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homeopatix\user_data$\ajagodda\Pulpit\3.2.1\!Projekt 3.2.1\Promocja\RPO_poziom_POLSKI\POLSKI\logo_FE_Program_Regionalny_rgb-4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C5166"/>
    <w:multiLevelType w:val="hybridMultilevel"/>
    <w:tmpl w:val="9BFEC9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E515F"/>
    <w:multiLevelType w:val="hybridMultilevel"/>
    <w:tmpl w:val="5B24EA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A3E"/>
    <w:multiLevelType w:val="hybridMultilevel"/>
    <w:tmpl w:val="3042AA0E"/>
    <w:lvl w:ilvl="0" w:tplc="465A5458">
      <w:start w:val="1"/>
      <w:numFmt w:val="upperRoman"/>
      <w:lvlText w:val="%1."/>
      <w:lvlJc w:val="right"/>
      <w:pPr>
        <w:ind w:left="758" w:hanging="360"/>
      </w:pPr>
    </w:lvl>
    <w:lvl w:ilvl="1" w:tplc="04150019" w:tentative="1">
      <w:start w:val="1"/>
      <w:numFmt w:val="lowerLetter"/>
      <w:lvlText w:val="%2."/>
      <w:lvlJc w:val="left"/>
      <w:pPr>
        <w:ind w:left="1478" w:hanging="360"/>
      </w:pPr>
    </w:lvl>
    <w:lvl w:ilvl="2" w:tplc="0415001B" w:tentative="1">
      <w:start w:val="1"/>
      <w:numFmt w:val="lowerRoman"/>
      <w:lvlText w:val="%3."/>
      <w:lvlJc w:val="right"/>
      <w:pPr>
        <w:ind w:left="2198" w:hanging="180"/>
      </w:pPr>
    </w:lvl>
    <w:lvl w:ilvl="3" w:tplc="0415000F" w:tentative="1">
      <w:start w:val="1"/>
      <w:numFmt w:val="decimal"/>
      <w:lvlText w:val="%4."/>
      <w:lvlJc w:val="left"/>
      <w:pPr>
        <w:ind w:left="2918" w:hanging="360"/>
      </w:pPr>
    </w:lvl>
    <w:lvl w:ilvl="4" w:tplc="04150019" w:tentative="1">
      <w:start w:val="1"/>
      <w:numFmt w:val="lowerLetter"/>
      <w:lvlText w:val="%5."/>
      <w:lvlJc w:val="left"/>
      <w:pPr>
        <w:ind w:left="3638" w:hanging="360"/>
      </w:pPr>
    </w:lvl>
    <w:lvl w:ilvl="5" w:tplc="0415001B" w:tentative="1">
      <w:start w:val="1"/>
      <w:numFmt w:val="lowerRoman"/>
      <w:lvlText w:val="%6."/>
      <w:lvlJc w:val="right"/>
      <w:pPr>
        <w:ind w:left="4358" w:hanging="180"/>
      </w:pPr>
    </w:lvl>
    <w:lvl w:ilvl="6" w:tplc="0415000F" w:tentative="1">
      <w:start w:val="1"/>
      <w:numFmt w:val="decimal"/>
      <w:lvlText w:val="%7."/>
      <w:lvlJc w:val="left"/>
      <w:pPr>
        <w:ind w:left="5078" w:hanging="360"/>
      </w:pPr>
    </w:lvl>
    <w:lvl w:ilvl="7" w:tplc="04150019" w:tentative="1">
      <w:start w:val="1"/>
      <w:numFmt w:val="lowerLetter"/>
      <w:lvlText w:val="%8."/>
      <w:lvlJc w:val="left"/>
      <w:pPr>
        <w:ind w:left="5798" w:hanging="360"/>
      </w:pPr>
    </w:lvl>
    <w:lvl w:ilvl="8" w:tplc="0415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3">
    <w:nsid w:val="0AC54AFF"/>
    <w:multiLevelType w:val="hybridMultilevel"/>
    <w:tmpl w:val="C53061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AE098A"/>
    <w:multiLevelType w:val="hybridMultilevel"/>
    <w:tmpl w:val="A79220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BA24B2"/>
    <w:multiLevelType w:val="hybridMultilevel"/>
    <w:tmpl w:val="F82A204E"/>
    <w:lvl w:ilvl="0" w:tplc="887ED3E8">
      <w:start w:val="8"/>
      <w:numFmt w:val="decimal"/>
      <w:lvlText w:val="%1."/>
      <w:lvlJc w:val="left"/>
      <w:pPr>
        <w:ind w:left="11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7C7B4E"/>
    <w:multiLevelType w:val="hybridMultilevel"/>
    <w:tmpl w:val="3E9C74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D55579"/>
    <w:multiLevelType w:val="hybridMultilevel"/>
    <w:tmpl w:val="2786AD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165359"/>
    <w:multiLevelType w:val="multilevel"/>
    <w:tmpl w:val="4054379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0310D2"/>
    <w:multiLevelType w:val="hybridMultilevel"/>
    <w:tmpl w:val="0FE4F2B0"/>
    <w:lvl w:ilvl="0" w:tplc="79F8B5C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452C51"/>
    <w:multiLevelType w:val="hybridMultilevel"/>
    <w:tmpl w:val="347A88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D0319C"/>
    <w:multiLevelType w:val="hybridMultilevel"/>
    <w:tmpl w:val="A576375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27276"/>
    <w:multiLevelType w:val="hybridMultilevel"/>
    <w:tmpl w:val="B5F864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80F5D"/>
    <w:multiLevelType w:val="hybridMultilevel"/>
    <w:tmpl w:val="2E0852EA"/>
    <w:lvl w:ilvl="0" w:tplc="04150017">
      <w:start w:val="1"/>
      <w:numFmt w:val="lowerLetter"/>
      <w:lvlText w:val="%1)"/>
      <w:lvlJc w:val="left"/>
      <w:pPr>
        <w:ind w:left="1179" w:hanging="360"/>
      </w:pPr>
    </w:lvl>
    <w:lvl w:ilvl="1" w:tplc="04150019" w:tentative="1">
      <w:start w:val="1"/>
      <w:numFmt w:val="lowerLetter"/>
      <w:lvlText w:val="%2."/>
      <w:lvlJc w:val="left"/>
      <w:pPr>
        <w:ind w:left="1899" w:hanging="360"/>
      </w:pPr>
    </w:lvl>
    <w:lvl w:ilvl="2" w:tplc="0415001B" w:tentative="1">
      <w:start w:val="1"/>
      <w:numFmt w:val="lowerRoman"/>
      <w:lvlText w:val="%3."/>
      <w:lvlJc w:val="right"/>
      <w:pPr>
        <w:ind w:left="2619" w:hanging="180"/>
      </w:pPr>
    </w:lvl>
    <w:lvl w:ilvl="3" w:tplc="0415000F" w:tentative="1">
      <w:start w:val="1"/>
      <w:numFmt w:val="decimal"/>
      <w:lvlText w:val="%4."/>
      <w:lvlJc w:val="left"/>
      <w:pPr>
        <w:ind w:left="3339" w:hanging="360"/>
      </w:pPr>
    </w:lvl>
    <w:lvl w:ilvl="4" w:tplc="04150019" w:tentative="1">
      <w:start w:val="1"/>
      <w:numFmt w:val="lowerLetter"/>
      <w:lvlText w:val="%5."/>
      <w:lvlJc w:val="left"/>
      <w:pPr>
        <w:ind w:left="4059" w:hanging="360"/>
      </w:pPr>
    </w:lvl>
    <w:lvl w:ilvl="5" w:tplc="0415001B" w:tentative="1">
      <w:start w:val="1"/>
      <w:numFmt w:val="lowerRoman"/>
      <w:lvlText w:val="%6."/>
      <w:lvlJc w:val="right"/>
      <w:pPr>
        <w:ind w:left="4779" w:hanging="180"/>
      </w:pPr>
    </w:lvl>
    <w:lvl w:ilvl="6" w:tplc="0415000F" w:tentative="1">
      <w:start w:val="1"/>
      <w:numFmt w:val="decimal"/>
      <w:lvlText w:val="%7."/>
      <w:lvlJc w:val="left"/>
      <w:pPr>
        <w:ind w:left="5499" w:hanging="360"/>
      </w:pPr>
    </w:lvl>
    <w:lvl w:ilvl="7" w:tplc="04150019" w:tentative="1">
      <w:start w:val="1"/>
      <w:numFmt w:val="lowerLetter"/>
      <w:lvlText w:val="%8."/>
      <w:lvlJc w:val="left"/>
      <w:pPr>
        <w:ind w:left="6219" w:hanging="360"/>
      </w:pPr>
    </w:lvl>
    <w:lvl w:ilvl="8" w:tplc="0415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4">
    <w:nsid w:val="362D222B"/>
    <w:multiLevelType w:val="hybridMultilevel"/>
    <w:tmpl w:val="1828005C"/>
    <w:lvl w:ilvl="0" w:tplc="170460D0">
      <w:start w:val="1"/>
      <w:numFmt w:val="decimal"/>
      <w:lvlText w:val="%1)"/>
      <w:lvlJc w:val="left"/>
      <w:pPr>
        <w:ind w:left="7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FA3795"/>
    <w:multiLevelType w:val="hybridMultilevel"/>
    <w:tmpl w:val="3F8A1974"/>
    <w:lvl w:ilvl="0" w:tplc="241A6C0C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484FB5"/>
    <w:multiLevelType w:val="hybridMultilevel"/>
    <w:tmpl w:val="3E280B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037318"/>
    <w:multiLevelType w:val="hybridMultilevel"/>
    <w:tmpl w:val="905ED97C"/>
    <w:lvl w:ilvl="0" w:tplc="E74E57BE">
      <w:start w:val="4"/>
      <w:numFmt w:val="upperRoman"/>
      <w:lvlText w:val="%1."/>
      <w:lvlJc w:val="right"/>
      <w:pPr>
        <w:ind w:left="758" w:hanging="360"/>
      </w:pPr>
      <w:rPr>
        <w:rFonts w:hint="default"/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2414AA"/>
    <w:multiLevelType w:val="hybridMultilevel"/>
    <w:tmpl w:val="02CED7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9957C7"/>
    <w:multiLevelType w:val="hybridMultilevel"/>
    <w:tmpl w:val="474470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202C71"/>
    <w:multiLevelType w:val="hybridMultilevel"/>
    <w:tmpl w:val="4E9ACC90"/>
    <w:lvl w:ilvl="0" w:tplc="C9A69F40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3061BB"/>
    <w:multiLevelType w:val="hybridMultilevel"/>
    <w:tmpl w:val="3A64A0B2"/>
    <w:lvl w:ilvl="0" w:tplc="0415000F">
      <w:start w:val="1"/>
      <w:numFmt w:val="decimal"/>
      <w:lvlText w:val="%1."/>
      <w:lvlJc w:val="left"/>
      <w:pPr>
        <w:ind w:left="1179" w:hanging="360"/>
      </w:pPr>
    </w:lvl>
    <w:lvl w:ilvl="1" w:tplc="04150019" w:tentative="1">
      <w:start w:val="1"/>
      <w:numFmt w:val="lowerLetter"/>
      <w:lvlText w:val="%2."/>
      <w:lvlJc w:val="left"/>
      <w:pPr>
        <w:ind w:left="1899" w:hanging="360"/>
      </w:pPr>
    </w:lvl>
    <w:lvl w:ilvl="2" w:tplc="0415001B" w:tentative="1">
      <w:start w:val="1"/>
      <w:numFmt w:val="lowerRoman"/>
      <w:lvlText w:val="%3."/>
      <w:lvlJc w:val="right"/>
      <w:pPr>
        <w:ind w:left="2619" w:hanging="180"/>
      </w:pPr>
    </w:lvl>
    <w:lvl w:ilvl="3" w:tplc="0415000F" w:tentative="1">
      <w:start w:val="1"/>
      <w:numFmt w:val="decimal"/>
      <w:lvlText w:val="%4."/>
      <w:lvlJc w:val="left"/>
      <w:pPr>
        <w:ind w:left="3339" w:hanging="360"/>
      </w:pPr>
    </w:lvl>
    <w:lvl w:ilvl="4" w:tplc="04150019" w:tentative="1">
      <w:start w:val="1"/>
      <w:numFmt w:val="lowerLetter"/>
      <w:lvlText w:val="%5."/>
      <w:lvlJc w:val="left"/>
      <w:pPr>
        <w:ind w:left="4059" w:hanging="360"/>
      </w:pPr>
    </w:lvl>
    <w:lvl w:ilvl="5" w:tplc="0415001B" w:tentative="1">
      <w:start w:val="1"/>
      <w:numFmt w:val="lowerRoman"/>
      <w:lvlText w:val="%6."/>
      <w:lvlJc w:val="right"/>
      <w:pPr>
        <w:ind w:left="4779" w:hanging="180"/>
      </w:pPr>
    </w:lvl>
    <w:lvl w:ilvl="6" w:tplc="0415000F" w:tentative="1">
      <w:start w:val="1"/>
      <w:numFmt w:val="decimal"/>
      <w:lvlText w:val="%7."/>
      <w:lvlJc w:val="left"/>
      <w:pPr>
        <w:ind w:left="5499" w:hanging="360"/>
      </w:pPr>
    </w:lvl>
    <w:lvl w:ilvl="7" w:tplc="04150019" w:tentative="1">
      <w:start w:val="1"/>
      <w:numFmt w:val="lowerLetter"/>
      <w:lvlText w:val="%8."/>
      <w:lvlJc w:val="left"/>
      <w:pPr>
        <w:ind w:left="6219" w:hanging="360"/>
      </w:pPr>
    </w:lvl>
    <w:lvl w:ilvl="8" w:tplc="0415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22">
    <w:nsid w:val="63382E47"/>
    <w:multiLevelType w:val="hybridMultilevel"/>
    <w:tmpl w:val="1E809D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AB7A98"/>
    <w:multiLevelType w:val="hybridMultilevel"/>
    <w:tmpl w:val="8F4CBF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506036"/>
    <w:multiLevelType w:val="multilevel"/>
    <w:tmpl w:val="7CF8AB5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6A0F0B3C"/>
    <w:multiLevelType w:val="hybridMultilevel"/>
    <w:tmpl w:val="F6C480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1F6444"/>
    <w:multiLevelType w:val="hybridMultilevel"/>
    <w:tmpl w:val="A57AD6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F04BC4"/>
    <w:multiLevelType w:val="hybridMultilevel"/>
    <w:tmpl w:val="E9AE794A"/>
    <w:lvl w:ilvl="0" w:tplc="3C841CF2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B40CB1"/>
    <w:multiLevelType w:val="hybridMultilevel"/>
    <w:tmpl w:val="9606C884"/>
    <w:lvl w:ilvl="0" w:tplc="04150011">
      <w:start w:val="1"/>
      <w:numFmt w:val="decimal"/>
      <w:lvlText w:val="%1)"/>
      <w:lvlJc w:val="left"/>
      <w:pPr>
        <w:ind w:left="754" w:hanging="360"/>
      </w:pPr>
    </w:lvl>
    <w:lvl w:ilvl="1" w:tplc="0D9EC9FA">
      <w:numFmt w:val="bullet"/>
      <w:lvlText w:val=""/>
      <w:lvlJc w:val="left"/>
      <w:pPr>
        <w:ind w:left="1819" w:hanging="705"/>
      </w:pPr>
      <w:rPr>
        <w:rFonts w:ascii="Symbol" w:eastAsiaTheme="minorHAnsi" w:hAnsi="Symbol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9">
    <w:nsid w:val="7BF94704"/>
    <w:multiLevelType w:val="multilevel"/>
    <w:tmpl w:val="5A2EE8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9"/>
  </w:num>
  <w:num w:numId="2">
    <w:abstractNumId w:val="24"/>
  </w:num>
  <w:num w:numId="3">
    <w:abstractNumId w:val="28"/>
  </w:num>
  <w:num w:numId="4">
    <w:abstractNumId w:val="16"/>
  </w:num>
  <w:num w:numId="5">
    <w:abstractNumId w:val="14"/>
  </w:num>
  <w:num w:numId="6">
    <w:abstractNumId w:val="2"/>
  </w:num>
  <w:num w:numId="7">
    <w:abstractNumId w:val="8"/>
  </w:num>
  <w:num w:numId="8">
    <w:abstractNumId w:val="27"/>
  </w:num>
  <w:num w:numId="9">
    <w:abstractNumId w:val="25"/>
  </w:num>
  <w:num w:numId="10">
    <w:abstractNumId w:val="18"/>
  </w:num>
  <w:num w:numId="11">
    <w:abstractNumId w:val="15"/>
  </w:num>
  <w:num w:numId="12">
    <w:abstractNumId w:val="0"/>
  </w:num>
  <w:num w:numId="13">
    <w:abstractNumId w:val="12"/>
  </w:num>
  <w:num w:numId="14">
    <w:abstractNumId w:val="9"/>
  </w:num>
  <w:num w:numId="15">
    <w:abstractNumId w:val="21"/>
  </w:num>
  <w:num w:numId="16">
    <w:abstractNumId w:val="13"/>
  </w:num>
  <w:num w:numId="17">
    <w:abstractNumId w:val="19"/>
  </w:num>
  <w:num w:numId="18">
    <w:abstractNumId w:val="5"/>
  </w:num>
  <w:num w:numId="19">
    <w:abstractNumId w:val="20"/>
  </w:num>
  <w:num w:numId="20">
    <w:abstractNumId w:val="4"/>
  </w:num>
  <w:num w:numId="21">
    <w:abstractNumId w:val="10"/>
  </w:num>
  <w:num w:numId="22">
    <w:abstractNumId w:val="22"/>
  </w:num>
  <w:num w:numId="23">
    <w:abstractNumId w:val="26"/>
  </w:num>
  <w:num w:numId="24">
    <w:abstractNumId w:val="3"/>
  </w:num>
  <w:num w:numId="25">
    <w:abstractNumId w:val="6"/>
  </w:num>
  <w:num w:numId="26">
    <w:abstractNumId w:val="1"/>
  </w:num>
  <w:num w:numId="27">
    <w:abstractNumId w:val="23"/>
  </w:num>
  <w:num w:numId="28">
    <w:abstractNumId w:val="7"/>
  </w:num>
  <w:num w:numId="29">
    <w:abstractNumId w:val="11"/>
  </w:num>
  <w:num w:numId="30">
    <w:abstractNumId w:val="1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40DE9"/>
    <w:rsid w:val="00004490"/>
    <w:rsid w:val="000052C1"/>
    <w:rsid w:val="00006D68"/>
    <w:rsid w:val="0001183D"/>
    <w:rsid w:val="00012D8B"/>
    <w:rsid w:val="00016D46"/>
    <w:rsid w:val="00024AD2"/>
    <w:rsid w:val="00024EE8"/>
    <w:rsid w:val="00024FD0"/>
    <w:rsid w:val="00031BA3"/>
    <w:rsid w:val="000348A7"/>
    <w:rsid w:val="0004280B"/>
    <w:rsid w:val="00051E30"/>
    <w:rsid w:val="000537F6"/>
    <w:rsid w:val="00064FE9"/>
    <w:rsid w:val="000668E0"/>
    <w:rsid w:val="00070395"/>
    <w:rsid w:val="00070840"/>
    <w:rsid w:val="000751CF"/>
    <w:rsid w:val="00076081"/>
    <w:rsid w:val="00077A66"/>
    <w:rsid w:val="000A2DA9"/>
    <w:rsid w:val="000A2EC6"/>
    <w:rsid w:val="000B15F3"/>
    <w:rsid w:val="000B3894"/>
    <w:rsid w:val="000B49BB"/>
    <w:rsid w:val="000C40A0"/>
    <w:rsid w:val="000D293E"/>
    <w:rsid w:val="000D2C66"/>
    <w:rsid w:val="000D7B86"/>
    <w:rsid w:val="000E688A"/>
    <w:rsid w:val="000E76B9"/>
    <w:rsid w:val="000F0D39"/>
    <w:rsid w:val="000F126C"/>
    <w:rsid w:val="000F4479"/>
    <w:rsid w:val="000F7ADA"/>
    <w:rsid w:val="00111415"/>
    <w:rsid w:val="0011211A"/>
    <w:rsid w:val="00112F6D"/>
    <w:rsid w:val="00115A9D"/>
    <w:rsid w:val="001207E6"/>
    <w:rsid w:val="001243DC"/>
    <w:rsid w:val="00126726"/>
    <w:rsid w:val="00126CE5"/>
    <w:rsid w:val="00144620"/>
    <w:rsid w:val="00150EC4"/>
    <w:rsid w:val="00152B03"/>
    <w:rsid w:val="00154B9C"/>
    <w:rsid w:val="00162985"/>
    <w:rsid w:val="00164BF6"/>
    <w:rsid w:val="0016731D"/>
    <w:rsid w:val="001675F0"/>
    <w:rsid w:val="001743BB"/>
    <w:rsid w:val="00176046"/>
    <w:rsid w:val="00177238"/>
    <w:rsid w:val="00182133"/>
    <w:rsid w:val="00183602"/>
    <w:rsid w:val="00183D17"/>
    <w:rsid w:val="001948E0"/>
    <w:rsid w:val="001950B9"/>
    <w:rsid w:val="001A1FE6"/>
    <w:rsid w:val="001B07BD"/>
    <w:rsid w:val="001B4CAC"/>
    <w:rsid w:val="001B7D6B"/>
    <w:rsid w:val="001C3690"/>
    <w:rsid w:val="001E0F86"/>
    <w:rsid w:val="001E5458"/>
    <w:rsid w:val="001E66B6"/>
    <w:rsid w:val="001F7716"/>
    <w:rsid w:val="002048ED"/>
    <w:rsid w:val="002050B8"/>
    <w:rsid w:val="002079D9"/>
    <w:rsid w:val="002112F9"/>
    <w:rsid w:val="00221AF8"/>
    <w:rsid w:val="002220FD"/>
    <w:rsid w:val="002250A1"/>
    <w:rsid w:val="00233EF9"/>
    <w:rsid w:val="002367CE"/>
    <w:rsid w:val="00240415"/>
    <w:rsid w:val="00242615"/>
    <w:rsid w:val="002448C0"/>
    <w:rsid w:val="00245734"/>
    <w:rsid w:val="00246A75"/>
    <w:rsid w:val="00247C60"/>
    <w:rsid w:val="0025482B"/>
    <w:rsid w:val="002548F7"/>
    <w:rsid w:val="00254D32"/>
    <w:rsid w:val="002564B0"/>
    <w:rsid w:val="00264CA4"/>
    <w:rsid w:val="00275B31"/>
    <w:rsid w:val="00287BB3"/>
    <w:rsid w:val="00290F43"/>
    <w:rsid w:val="00291B0A"/>
    <w:rsid w:val="00291ED0"/>
    <w:rsid w:val="002939DF"/>
    <w:rsid w:val="00293C03"/>
    <w:rsid w:val="002A18AE"/>
    <w:rsid w:val="002A4F16"/>
    <w:rsid w:val="002C0A8E"/>
    <w:rsid w:val="002C39A5"/>
    <w:rsid w:val="002C3A16"/>
    <w:rsid w:val="002D1C51"/>
    <w:rsid w:val="002D22EC"/>
    <w:rsid w:val="002D2E54"/>
    <w:rsid w:val="002D64D6"/>
    <w:rsid w:val="002E07DE"/>
    <w:rsid w:val="002E22CA"/>
    <w:rsid w:val="002E72EC"/>
    <w:rsid w:val="002F6BE8"/>
    <w:rsid w:val="003003AF"/>
    <w:rsid w:val="00301CA5"/>
    <w:rsid w:val="00303EAA"/>
    <w:rsid w:val="0031158D"/>
    <w:rsid w:val="003145F2"/>
    <w:rsid w:val="00317F19"/>
    <w:rsid w:val="00323148"/>
    <w:rsid w:val="0032585F"/>
    <w:rsid w:val="00325EBE"/>
    <w:rsid w:val="00327FDE"/>
    <w:rsid w:val="00334A6C"/>
    <w:rsid w:val="00335218"/>
    <w:rsid w:val="0034562A"/>
    <w:rsid w:val="0035488C"/>
    <w:rsid w:val="00355233"/>
    <w:rsid w:val="00356982"/>
    <w:rsid w:val="00360A71"/>
    <w:rsid w:val="00362949"/>
    <w:rsid w:val="0036300E"/>
    <w:rsid w:val="00366654"/>
    <w:rsid w:val="003723B9"/>
    <w:rsid w:val="003744B9"/>
    <w:rsid w:val="00376FA1"/>
    <w:rsid w:val="0038367E"/>
    <w:rsid w:val="00387965"/>
    <w:rsid w:val="003900FE"/>
    <w:rsid w:val="00390D05"/>
    <w:rsid w:val="00396F3C"/>
    <w:rsid w:val="00396F71"/>
    <w:rsid w:val="003970A7"/>
    <w:rsid w:val="0039756C"/>
    <w:rsid w:val="003A2AD0"/>
    <w:rsid w:val="003A3151"/>
    <w:rsid w:val="003A62D8"/>
    <w:rsid w:val="003B052C"/>
    <w:rsid w:val="003B6CFE"/>
    <w:rsid w:val="003B6F92"/>
    <w:rsid w:val="003C040A"/>
    <w:rsid w:val="003D0329"/>
    <w:rsid w:val="003D1080"/>
    <w:rsid w:val="003D5250"/>
    <w:rsid w:val="003E4BFB"/>
    <w:rsid w:val="003E5C83"/>
    <w:rsid w:val="003E6CF0"/>
    <w:rsid w:val="003F0461"/>
    <w:rsid w:val="003F6B60"/>
    <w:rsid w:val="0040105B"/>
    <w:rsid w:val="004023D3"/>
    <w:rsid w:val="00403792"/>
    <w:rsid w:val="00406578"/>
    <w:rsid w:val="0040774D"/>
    <w:rsid w:val="00410BEB"/>
    <w:rsid w:val="00410D74"/>
    <w:rsid w:val="00411944"/>
    <w:rsid w:val="0041495B"/>
    <w:rsid w:val="00415AB6"/>
    <w:rsid w:val="0041643F"/>
    <w:rsid w:val="004167C9"/>
    <w:rsid w:val="00421BE0"/>
    <w:rsid w:val="00423384"/>
    <w:rsid w:val="0042507F"/>
    <w:rsid w:val="00440DE9"/>
    <w:rsid w:val="00441294"/>
    <w:rsid w:val="0044570A"/>
    <w:rsid w:val="00453A1F"/>
    <w:rsid w:val="00460532"/>
    <w:rsid w:val="004624ED"/>
    <w:rsid w:val="0046785A"/>
    <w:rsid w:val="0047325D"/>
    <w:rsid w:val="004732BC"/>
    <w:rsid w:val="00474E77"/>
    <w:rsid w:val="00483E22"/>
    <w:rsid w:val="004909DC"/>
    <w:rsid w:val="00493AE8"/>
    <w:rsid w:val="004972EA"/>
    <w:rsid w:val="004A38B2"/>
    <w:rsid w:val="004A67E4"/>
    <w:rsid w:val="004B410D"/>
    <w:rsid w:val="004B7702"/>
    <w:rsid w:val="004B7E94"/>
    <w:rsid w:val="004C50D0"/>
    <w:rsid w:val="004C7B1F"/>
    <w:rsid w:val="004D0188"/>
    <w:rsid w:val="004D42F5"/>
    <w:rsid w:val="004D5692"/>
    <w:rsid w:val="004E16B0"/>
    <w:rsid w:val="004F2734"/>
    <w:rsid w:val="004F28BB"/>
    <w:rsid w:val="004F5E04"/>
    <w:rsid w:val="00501BE0"/>
    <w:rsid w:val="00504D1F"/>
    <w:rsid w:val="00515B4F"/>
    <w:rsid w:val="005171EF"/>
    <w:rsid w:val="00517DA8"/>
    <w:rsid w:val="005215DB"/>
    <w:rsid w:val="00525408"/>
    <w:rsid w:val="00530B28"/>
    <w:rsid w:val="005353BD"/>
    <w:rsid w:val="00541BA3"/>
    <w:rsid w:val="00547242"/>
    <w:rsid w:val="00554274"/>
    <w:rsid w:val="00554F9F"/>
    <w:rsid w:val="00556521"/>
    <w:rsid w:val="0055789B"/>
    <w:rsid w:val="00561D6E"/>
    <w:rsid w:val="0056221A"/>
    <w:rsid w:val="00562E96"/>
    <w:rsid w:val="00562F64"/>
    <w:rsid w:val="00565D3D"/>
    <w:rsid w:val="005707FA"/>
    <w:rsid w:val="00573067"/>
    <w:rsid w:val="00573E35"/>
    <w:rsid w:val="00575D15"/>
    <w:rsid w:val="00576910"/>
    <w:rsid w:val="005822E6"/>
    <w:rsid w:val="00591E79"/>
    <w:rsid w:val="005948FD"/>
    <w:rsid w:val="005A2248"/>
    <w:rsid w:val="005A24DB"/>
    <w:rsid w:val="005A4DE8"/>
    <w:rsid w:val="005A5B5B"/>
    <w:rsid w:val="005A6F90"/>
    <w:rsid w:val="005B571E"/>
    <w:rsid w:val="005C06FB"/>
    <w:rsid w:val="005C3EAA"/>
    <w:rsid w:val="005C46C7"/>
    <w:rsid w:val="005C681D"/>
    <w:rsid w:val="005C6C64"/>
    <w:rsid w:val="005D6B4E"/>
    <w:rsid w:val="005D6C7D"/>
    <w:rsid w:val="005E30A4"/>
    <w:rsid w:val="005E578E"/>
    <w:rsid w:val="005F078E"/>
    <w:rsid w:val="005F23EB"/>
    <w:rsid w:val="005F6D75"/>
    <w:rsid w:val="0060006F"/>
    <w:rsid w:val="006033EA"/>
    <w:rsid w:val="00623C2C"/>
    <w:rsid w:val="0064214F"/>
    <w:rsid w:val="00642233"/>
    <w:rsid w:val="0064688D"/>
    <w:rsid w:val="006473B0"/>
    <w:rsid w:val="006519DD"/>
    <w:rsid w:val="00657202"/>
    <w:rsid w:val="00657DB0"/>
    <w:rsid w:val="006602E2"/>
    <w:rsid w:val="00662E8A"/>
    <w:rsid w:val="006749AF"/>
    <w:rsid w:val="00680164"/>
    <w:rsid w:val="00683FF5"/>
    <w:rsid w:val="00685F05"/>
    <w:rsid w:val="00691A4B"/>
    <w:rsid w:val="00695432"/>
    <w:rsid w:val="006963E3"/>
    <w:rsid w:val="006A5914"/>
    <w:rsid w:val="006B6BD6"/>
    <w:rsid w:val="006C0210"/>
    <w:rsid w:val="006C1600"/>
    <w:rsid w:val="006C45EB"/>
    <w:rsid w:val="006C561B"/>
    <w:rsid w:val="006D6A8D"/>
    <w:rsid w:val="006E025C"/>
    <w:rsid w:val="006E5908"/>
    <w:rsid w:val="006F7208"/>
    <w:rsid w:val="00704A22"/>
    <w:rsid w:val="00707AD1"/>
    <w:rsid w:val="00710619"/>
    <w:rsid w:val="00715393"/>
    <w:rsid w:val="00722D64"/>
    <w:rsid w:val="00723592"/>
    <w:rsid w:val="007243DF"/>
    <w:rsid w:val="00724917"/>
    <w:rsid w:val="00732F88"/>
    <w:rsid w:val="00734833"/>
    <w:rsid w:val="0074362D"/>
    <w:rsid w:val="00745E06"/>
    <w:rsid w:val="00747476"/>
    <w:rsid w:val="007507F6"/>
    <w:rsid w:val="0075144D"/>
    <w:rsid w:val="0075182E"/>
    <w:rsid w:val="00751CDA"/>
    <w:rsid w:val="007535F3"/>
    <w:rsid w:val="00760F64"/>
    <w:rsid w:val="007644AB"/>
    <w:rsid w:val="00771466"/>
    <w:rsid w:val="007718C9"/>
    <w:rsid w:val="00774BEE"/>
    <w:rsid w:val="0077746D"/>
    <w:rsid w:val="00777968"/>
    <w:rsid w:val="00780ACC"/>
    <w:rsid w:val="007814A6"/>
    <w:rsid w:val="007852E2"/>
    <w:rsid w:val="00785B94"/>
    <w:rsid w:val="00786318"/>
    <w:rsid w:val="0078693E"/>
    <w:rsid w:val="00791D46"/>
    <w:rsid w:val="00792356"/>
    <w:rsid w:val="007A3E96"/>
    <w:rsid w:val="007B0338"/>
    <w:rsid w:val="007B5431"/>
    <w:rsid w:val="007B5520"/>
    <w:rsid w:val="007C0AA0"/>
    <w:rsid w:val="007C11FC"/>
    <w:rsid w:val="007C5578"/>
    <w:rsid w:val="007C62EA"/>
    <w:rsid w:val="007C6FF7"/>
    <w:rsid w:val="007E1184"/>
    <w:rsid w:val="007E48BB"/>
    <w:rsid w:val="007F03B4"/>
    <w:rsid w:val="00804694"/>
    <w:rsid w:val="0080514D"/>
    <w:rsid w:val="008120C3"/>
    <w:rsid w:val="008149AB"/>
    <w:rsid w:val="00814CE0"/>
    <w:rsid w:val="008159E2"/>
    <w:rsid w:val="00815B83"/>
    <w:rsid w:val="008169D6"/>
    <w:rsid w:val="00820443"/>
    <w:rsid w:val="008248FB"/>
    <w:rsid w:val="00824E6F"/>
    <w:rsid w:val="00825E47"/>
    <w:rsid w:val="00826C0C"/>
    <w:rsid w:val="00831BFA"/>
    <w:rsid w:val="008360FF"/>
    <w:rsid w:val="008362C5"/>
    <w:rsid w:val="00841D37"/>
    <w:rsid w:val="008421E7"/>
    <w:rsid w:val="008451B5"/>
    <w:rsid w:val="0084534B"/>
    <w:rsid w:val="008501AF"/>
    <w:rsid w:val="00852BE6"/>
    <w:rsid w:val="00862903"/>
    <w:rsid w:val="0086557C"/>
    <w:rsid w:val="0087037A"/>
    <w:rsid w:val="008711F4"/>
    <w:rsid w:val="0087612E"/>
    <w:rsid w:val="00880CB6"/>
    <w:rsid w:val="008835A4"/>
    <w:rsid w:val="00886633"/>
    <w:rsid w:val="0089005C"/>
    <w:rsid w:val="00890EE9"/>
    <w:rsid w:val="0089399E"/>
    <w:rsid w:val="008978A6"/>
    <w:rsid w:val="008A2327"/>
    <w:rsid w:val="008A71FE"/>
    <w:rsid w:val="008B5025"/>
    <w:rsid w:val="008B6DD5"/>
    <w:rsid w:val="008D25EF"/>
    <w:rsid w:val="008D4698"/>
    <w:rsid w:val="008E03F7"/>
    <w:rsid w:val="008E202F"/>
    <w:rsid w:val="008E3969"/>
    <w:rsid w:val="008E5382"/>
    <w:rsid w:val="008F17E6"/>
    <w:rsid w:val="008F1892"/>
    <w:rsid w:val="008F4F9D"/>
    <w:rsid w:val="008F513C"/>
    <w:rsid w:val="008F53E9"/>
    <w:rsid w:val="008F57C9"/>
    <w:rsid w:val="00900E8C"/>
    <w:rsid w:val="009019F8"/>
    <w:rsid w:val="0090402C"/>
    <w:rsid w:val="00904B90"/>
    <w:rsid w:val="009058DD"/>
    <w:rsid w:val="00913C8F"/>
    <w:rsid w:val="0091421F"/>
    <w:rsid w:val="00915ECF"/>
    <w:rsid w:val="009165A1"/>
    <w:rsid w:val="00916C08"/>
    <w:rsid w:val="009201BD"/>
    <w:rsid w:val="00922D96"/>
    <w:rsid w:val="0092360F"/>
    <w:rsid w:val="00923866"/>
    <w:rsid w:val="00924F29"/>
    <w:rsid w:val="0092696D"/>
    <w:rsid w:val="00930A30"/>
    <w:rsid w:val="00932F4A"/>
    <w:rsid w:val="00937E8C"/>
    <w:rsid w:val="00951382"/>
    <w:rsid w:val="00953CB2"/>
    <w:rsid w:val="00954B3A"/>
    <w:rsid w:val="0096032B"/>
    <w:rsid w:val="00961390"/>
    <w:rsid w:val="00962041"/>
    <w:rsid w:val="00963796"/>
    <w:rsid w:val="00966FA0"/>
    <w:rsid w:val="009733F4"/>
    <w:rsid w:val="009816C4"/>
    <w:rsid w:val="009824F7"/>
    <w:rsid w:val="009827C1"/>
    <w:rsid w:val="009833C3"/>
    <w:rsid w:val="0098419F"/>
    <w:rsid w:val="00990253"/>
    <w:rsid w:val="0099060C"/>
    <w:rsid w:val="0099381B"/>
    <w:rsid w:val="009A46A3"/>
    <w:rsid w:val="009A58AA"/>
    <w:rsid w:val="009B3F5E"/>
    <w:rsid w:val="009B452D"/>
    <w:rsid w:val="009C2E30"/>
    <w:rsid w:val="009C3415"/>
    <w:rsid w:val="009D24D0"/>
    <w:rsid w:val="009D25E2"/>
    <w:rsid w:val="009D3959"/>
    <w:rsid w:val="009D5BBB"/>
    <w:rsid w:val="009E18F8"/>
    <w:rsid w:val="009E22BE"/>
    <w:rsid w:val="009E23EA"/>
    <w:rsid w:val="009E7112"/>
    <w:rsid w:val="009F3DC1"/>
    <w:rsid w:val="00A00BF6"/>
    <w:rsid w:val="00A0357D"/>
    <w:rsid w:val="00A03864"/>
    <w:rsid w:val="00A0475E"/>
    <w:rsid w:val="00A0520D"/>
    <w:rsid w:val="00A100AE"/>
    <w:rsid w:val="00A11566"/>
    <w:rsid w:val="00A11D39"/>
    <w:rsid w:val="00A11FD4"/>
    <w:rsid w:val="00A1529E"/>
    <w:rsid w:val="00A16333"/>
    <w:rsid w:val="00A16DA2"/>
    <w:rsid w:val="00A2214F"/>
    <w:rsid w:val="00A2734D"/>
    <w:rsid w:val="00A316E2"/>
    <w:rsid w:val="00A31A28"/>
    <w:rsid w:val="00A3587C"/>
    <w:rsid w:val="00A433AA"/>
    <w:rsid w:val="00A506D5"/>
    <w:rsid w:val="00A57D7F"/>
    <w:rsid w:val="00A608EE"/>
    <w:rsid w:val="00A73472"/>
    <w:rsid w:val="00A76023"/>
    <w:rsid w:val="00A77611"/>
    <w:rsid w:val="00A80D47"/>
    <w:rsid w:val="00A813FB"/>
    <w:rsid w:val="00A8645B"/>
    <w:rsid w:val="00A86BA4"/>
    <w:rsid w:val="00A91F55"/>
    <w:rsid w:val="00A9340E"/>
    <w:rsid w:val="00A94627"/>
    <w:rsid w:val="00A96A58"/>
    <w:rsid w:val="00A97C28"/>
    <w:rsid w:val="00AA2615"/>
    <w:rsid w:val="00AA3708"/>
    <w:rsid w:val="00AB084C"/>
    <w:rsid w:val="00AB170F"/>
    <w:rsid w:val="00AB7403"/>
    <w:rsid w:val="00AC0CC1"/>
    <w:rsid w:val="00AC422B"/>
    <w:rsid w:val="00AC4FB0"/>
    <w:rsid w:val="00AC5414"/>
    <w:rsid w:val="00AC6C72"/>
    <w:rsid w:val="00AD3136"/>
    <w:rsid w:val="00AD52D2"/>
    <w:rsid w:val="00AD56E2"/>
    <w:rsid w:val="00AE06FE"/>
    <w:rsid w:val="00AE0D7D"/>
    <w:rsid w:val="00AF29B1"/>
    <w:rsid w:val="00AF3D2C"/>
    <w:rsid w:val="00B0217C"/>
    <w:rsid w:val="00B06FBD"/>
    <w:rsid w:val="00B07BC1"/>
    <w:rsid w:val="00B10387"/>
    <w:rsid w:val="00B10399"/>
    <w:rsid w:val="00B203EE"/>
    <w:rsid w:val="00B21201"/>
    <w:rsid w:val="00B25B65"/>
    <w:rsid w:val="00B25FA0"/>
    <w:rsid w:val="00B31BDA"/>
    <w:rsid w:val="00B34452"/>
    <w:rsid w:val="00B35240"/>
    <w:rsid w:val="00B3743A"/>
    <w:rsid w:val="00B40EF2"/>
    <w:rsid w:val="00B470BC"/>
    <w:rsid w:val="00B47B2D"/>
    <w:rsid w:val="00B52C03"/>
    <w:rsid w:val="00B571AB"/>
    <w:rsid w:val="00B61792"/>
    <w:rsid w:val="00B6214F"/>
    <w:rsid w:val="00B623D1"/>
    <w:rsid w:val="00B70D6D"/>
    <w:rsid w:val="00B73321"/>
    <w:rsid w:val="00B7689A"/>
    <w:rsid w:val="00B76F90"/>
    <w:rsid w:val="00B77286"/>
    <w:rsid w:val="00B7798C"/>
    <w:rsid w:val="00B800F3"/>
    <w:rsid w:val="00B8119A"/>
    <w:rsid w:val="00B82C7B"/>
    <w:rsid w:val="00B922F6"/>
    <w:rsid w:val="00B92D07"/>
    <w:rsid w:val="00B9420B"/>
    <w:rsid w:val="00B96461"/>
    <w:rsid w:val="00B97EA8"/>
    <w:rsid w:val="00BA05C3"/>
    <w:rsid w:val="00BA5D3C"/>
    <w:rsid w:val="00BA622B"/>
    <w:rsid w:val="00BB22BA"/>
    <w:rsid w:val="00BB7DEE"/>
    <w:rsid w:val="00BC0A76"/>
    <w:rsid w:val="00BC1B66"/>
    <w:rsid w:val="00BC1C50"/>
    <w:rsid w:val="00BC2303"/>
    <w:rsid w:val="00BC2908"/>
    <w:rsid w:val="00BC5B91"/>
    <w:rsid w:val="00BD1328"/>
    <w:rsid w:val="00BD5A32"/>
    <w:rsid w:val="00BD5D58"/>
    <w:rsid w:val="00BD62E1"/>
    <w:rsid w:val="00BD706E"/>
    <w:rsid w:val="00BE333A"/>
    <w:rsid w:val="00BF312A"/>
    <w:rsid w:val="00BF4243"/>
    <w:rsid w:val="00BF6C7D"/>
    <w:rsid w:val="00C03013"/>
    <w:rsid w:val="00C103EA"/>
    <w:rsid w:val="00C10F54"/>
    <w:rsid w:val="00C1218A"/>
    <w:rsid w:val="00C20719"/>
    <w:rsid w:val="00C20BF8"/>
    <w:rsid w:val="00C24AAA"/>
    <w:rsid w:val="00C24CA0"/>
    <w:rsid w:val="00C2566A"/>
    <w:rsid w:val="00C25863"/>
    <w:rsid w:val="00C30A67"/>
    <w:rsid w:val="00C4414F"/>
    <w:rsid w:val="00C4642E"/>
    <w:rsid w:val="00C523D2"/>
    <w:rsid w:val="00C539FF"/>
    <w:rsid w:val="00C562C7"/>
    <w:rsid w:val="00C622CB"/>
    <w:rsid w:val="00C62F70"/>
    <w:rsid w:val="00C65557"/>
    <w:rsid w:val="00C6599A"/>
    <w:rsid w:val="00C711A6"/>
    <w:rsid w:val="00C7364D"/>
    <w:rsid w:val="00C814D0"/>
    <w:rsid w:val="00C814F6"/>
    <w:rsid w:val="00C81887"/>
    <w:rsid w:val="00C92C3F"/>
    <w:rsid w:val="00C93AD6"/>
    <w:rsid w:val="00C979AC"/>
    <w:rsid w:val="00CA669C"/>
    <w:rsid w:val="00CB0226"/>
    <w:rsid w:val="00CB1836"/>
    <w:rsid w:val="00CB3173"/>
    <w:rsid w:val="00CB6092"/>
    <w:rsid w:val="00CB634A"/>
    <w:rsid w:val="00CB6717"/>
    <w:rsid w:val="00CB6A8D"/>
    <w:rsid w:val="00CB6E99"/>
    <w:rsid w:val="00CB7945"/>
    <w:rsid w:val="00CB7A89"/>
    <w:rsid w:val="00CC1942"/>
    <w:rsid w:val="00CC7025"/>
    <w:rsid w:val="00CC75DE"/>
    <w:rsid w:val="00CC76B7"/>
    <w:rsid w:val="00CD072D"/>
    <w:rsid w:val="00CD2120"/>
    <w:rsid w:val="00CD2610"/>
    <w:rsid w:val="00CE1D0C"/>
    <w:rsid w:val="00CE28ED"/>
    <w:rsid w:val="00CE564C"/>
    <w:rsid w:val="00CE6133"/>
    <w:rsid w:val="00CF0099"/>
    <w:rsid w:val="00CF02A0"/>
    <w:rsid w:val="00CF046F"/>
    <w:rsid w:val="00D02796"/>
    <w:rsid w:val="00D05385"/>
    <w:rsid w:val="00D0715F"/>
    <w:rsid w:val="00D13F33"/>
    <w:rsid w:val="00D15C23"/>
    <w:rsid w:val="00D20F53"/>
    <w:rsid w:val="00D21A9F"/>
    <w:rsid w:val="00D222F8"/>
    <w:rsid w:val="00D2255B"/>
    <w:rsid w:val="00D2321C"/>
    <w:rsid w:val="00D25B1F"/>
    <w:rsid w:val="00D25E93"/>
    <w:rsid w:val="00D27AF3"/>
    <w:rsid w:val="00D27EAF"/>
    <w:rsid w:val="00D404E5"/>
    <w:rsid w:val="00D4054F"/>
    <w:rsid w:val="00D425E3"/>
    <w:rsid w:val="00D452AA"/>
    <w:rsid w:val="00D50D00"/>
    <w:rsid w:val="00D52863"/>
    <w:rsid w:val="00D53463"/>
    <w:rsid w:val="00D54573"/>
    <w:rsid w:val="00D5652B"/>
    <w:rsid w:val="00D56B2D"/>
    <w:rsid w:val="00D626F4"/>
    <w:rsid w:val="00D64615"/>
    <w:rsid w:val="00D64CB0"/>
    <w:rsid w:val="00D65554"/>
    <w:rsid w:val="00D65BD4"/>
    <w:rsid w:val="00D72872"/>
    <w:rsid w:val="00D72AB6"/>
    <w:rsid w:val="00D75152"/>
    <w:rsid w:val="00D76158"/>
    <w:rsid w:val="00D77B26"/>
    <w:rsid w:val="00D80E58"/>
    <w:rsid w:val="00D81EB2"/>
    <w:rsid w:val="00D83B88"/>
    <w:rsid w:val="00D847AC"/>
    <w:rsid w:val="00D90750"/>
    <w:rsid w:val="00D928E7"/>
    <w:rsid w:val="00D95F02"/>
    <w:rsid w:val="00DB0BFA"/>
    <w:rsid w:val="00DB1E8C"/>
    <w:rsid w:val="00DB2229"/>
    <w:rsid w:val="00DB2C84"/>
    <w:rsid w:val="00DB6E53"/>
    <w:rsid w:val="00DC3607"/>
    <w:rsid w:val="00DC3B54"/>
    <w:rsid w:val="00DC42A2"/>
    <w:rsid w:val="00DC682F"/>
    <w:rsid w:val="00DC6C34"/>
    <w:rsid w:val="00DD256B"/>
    <w:rsid w:val="00DE3637"/>
    <w:rsid w:val="00DE3EF7"/>
    <w:rsid w:val="00DE5146"/>
    <w:rsid w:val="00DF427C"/>
    <w:rsid w:val="00DF5992"/>
    <w:rsid w:val="00DF6FED"/>
    <w:rsid w:val="00E01593"/>
    <w:rsid w:val="00E01D4C"/>
    <w:rsid w:val="00E053D6"/>
    <w:rsid w:val="00E11B4F"/>
    <w:rsid w:val="00E137FA"/>
    <w:rsid w:val="00E216DB"/>
    <w:rsid w:val="00E21D8C"/>
    <w:rsid w:val="00E229A3"/>
    <w:rsid w:val="00E23FA0"/>
    <w:rsid w:val="00E27F35"/>
    <w:rsid w:val="00E31013"/>
    <w:rsid w:val="00E3458A"/>
    <w:rsid w:val="00E400AC"/>
    <w:rsid w:val="00E46DCF"/>
    <w:rsid w:val="00E5204C"/>
    <w:rsid w:val="00E525ED"/>
    <w:rsid w:val="00E55B22"/>
    <w:rsid w:val="00E57300"/>
    <w:rsid w:val="00E6354C"/>
    <w:rsid w:val="00E65B36"/>
    <w:rsid w:val="00E7083F"/>
    <w:rsid w:val="00E75B56"/>
    <w:rsid w:val="00E77CD2"/>
    <w:rsid w:val="00E829E1"/>
    <w:rsid w:val="00E86E80"/>
    <w:rsid w:val="00E95EDB"/>
    <w:rsid w:val="00EA0148"/>
    <w:rsid w:val="00EA2240"/>
    <w:rsid w:val="00EA2781"/>
    <w:rsid w:val="00EA397A"/>
    <w:rsid w:val="00EA7234"/>
    <w:rsid w:val="00EB01DB"/>
    <w:rsid w:val="00EC08A3"/>
    <w:rsid w:val="00EC61DC"/>
    <w:rsid w:val="00EC76D5"/>
    <w:rsid w:val="00ED634D"/>
    <w:rsid w:val="00ED65AA"/>
    <w:rsid w:val="00EE109E"/>
    <w:rsid w:val="00EE12BA"/>
    <w:rsid w:val="00EF0524"/>
    <w:rsid w:val="00EF2B15"/>
    <w:rsid w:val="00EF2EEA"/>
    <w:rsid w:val="00EF415E"/>
    <w:rsid w:val="00F00596"/>
    <w:rsid w:val="00F014D2"/>
    <w:rsid w:val="00F05271"/>
    <w:rsid w:val="00F05BE3"/>
    <w:rsid w:val="00F16D69"/>
    <w:rsid w:val="00F21233"/>
    <w:rsid w:val="00F3173B"/>
    <w:rsid w:val="00F3316D"/>
    <w:rsid w:val="00F377D4"/>
    <w:rsid w:val="00F4251E"/>
    <w:rsid w:val="00F502C8"/>
    <w:rsid w:val="00F522AA"/>
    <w:rsid w:val="00F543E1"/>
    <w:rsid w:val="00F5543D"/>
    <w:rsid w:val="00F57D74"/>
    <w:rsid w:val="00F60413"/>
    <w:rsid w:val="00F60B10"/>
    <w:rsid w:val="00F65241"/>
    <w:rsid w:val="00F65A98"/>
    <w:rsid w:val="00F71FC8"/>
    <w:rsid w:val="00F76A4B"/>
    <w:rsid w:val="00F77989"/>
    <w:rsid w:val="00F81D9B"/>
    <w:rsid w:val="00F82C49"/>
    <w:rsid w:val="00F9008C"/>
    <w:rsid w:val="00F90379"/>
    <w:rsid w:val="00F9072D"/>
    <w:rsid w:val="00F95D65"/>
    <w:rsid w:val="00FA0CB1"/>
    <w:rsid w:val="00FA387A"/>
    <w:rsid w:val="00FA40E1"/>
    <w:rsid w:val="00FA5702"/>
    <w:rsid w:val="00FA69CF"/>
    <w:rsid w:val="00FA7C47"/>
    <w:rsid w:val="00FB0FDD"/>
    <w:rsid w:val="00FB1617"/>
    <w:rsid w:val="00FB279D"/>
    <w:rsid w:val="00FC23EE"/>
    <w:rsid w:val="00FC333A"/>
    <w:rsid w:val="00FC37B0"/>
    <w:rsid w:val="00FC41D3"/>
    <w:rsid w:val="00FC54E9"/>
    <w:rsid w:val="00FC74DA"/>
    <w:rsid w:val="00FC778B"/>
    <w:rsid w:val="00FD6243"/>
    <w:rsid w:val="00FE6763"/>
    <w:rsid w:val="00FF02E2"/>
    <w:rsid w:val="00FF4AD2"/>
    <w:rsid w:val="00FF5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0DE9"/>
    <w:pPr>
      <w:spacing w:after="200" w:line="276" w:lineRule="auto"/>
    </w:pPr>
    <w:rPr>
      <w:rFonts w:ascii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40DE9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440DE9"/>
    <w:pPr>
      <w:tabs>
        <w:tab w:val="left" w:pos="900"/>
      </w:tabs>
      <w:spacing w:after="0" w:line="240" w:lineRule="auto"/>
      <w:jc w:val="both"/>
    </w:pPr>
    <w:rPr>
      <w:rFonts w:eastAsia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40DE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440D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40DE9"/>
    <w:rPr>
      <w:rFonts w:ascii="Times New Roman" w:hAnsi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440D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40DE9"/>
    <w:rPr>
      <w:rFonts w:ascii="Times New Roman" w:hAnsi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DE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80D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F3DC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3DC1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F3DC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E22BE"/>
    <w:rPr>
      <w:color w:val="0000FF" w:themeColor="hyperlink"/>
      <w:u w:val="single"/>
    </w:rPr>
  </w:style>
  <w:style w:type="paragraph" w:customStyle="1" w:styleId="Default">
    <w:name w:val="Default"/>
    <w:rsid w:val="0089399E"/>
    <w:pPr>
      <w:autoSpaceDE w:val="0"/>
      <w:autoSpaceDN w:val="0"/>
      <w:adjustRightInd w:val="0"/>
    </w:pPr>
    <w:rPr>
      <w:rFonts w:ascii="Cambria" w:eastAsia="Calibri" w:hAnsi="Cambria" w:cs="Cambria"/>
      <w:color w:val="000000"/>
      <w:sz w:val="24"/>
      <w:szCs w:val="24"/>
    </w:rPr>
  </w:style>
  <w:style w:type="table" w:customStyle="1" w:styleId="Calendar1">
    <w:name w:val="Calendar 1"/>
    <w:basedOn w:val="Standardowy"/>
    <w:uiPriority w:val="99"/>
    <w:qFormat/>
    <w:rsid w:val="00F9072D"/>
    <w:rPr>
      <w:rFonts w:eastAsiaTheme="minorEastAs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6457AD-10AE-45F9-B768-39AF5FD30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202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Starostwo Powiatowe w Tczewie</Company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ajagodda</dc:creator>
  <cp:lastModifiedBy>ajagodda</cp:lastModifiedBy>
  <cp:revision>2</cp:revision>
  <cp:lastPrinted>2020-12-04T11:03:00Z</cp:lastPrinted>
  <dcterms:created xsi:type="dcterms:W3CDTF">2020-12-04T11:11:00Z</dcterms:created>
  <dcterms:modified xsi:type="dcterms:W3CDTF">2020-12-04T11:11:00Z</dcterms:modified>
</cp:coreProperties>
</file>