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5" w:type="dxa"/>
        <w:jc w:val="center"/>
        <w:tblInd w:w="-2" w:type="dxa"/>
        <w:tblCellMar>
          <w:left w:w="0" w:type="dxa"/>
          <w:right w:w="0" w:type="dxa"/>
        </w:tblCellMar>
        <w:tblLook w:val="04A0"/>
      </w:tblPr>
      <w:tblGrid>
        <w:gridCol w:w="5081"/>
        <w:gridCol w:w="3577"/>
        <w:gridCol w:w="2104"/>
        <w:gridCol w:w="3683"/>
      </w:tblGrid>
      <w:tr w:rsidR="00BE008E" w:rsidTr="0053220E">
        <w:trPr>
          <w:trHeight w:val="900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08E" w:rsidRDefault="00BE008E" w:rsidP="005322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kern w:val="36"/>
                <w:sz w:val="28"/>
                <w:szCs w:val="28"/>
                <w:lang w:eastAsia="pl-PL"/>
              </w:rPr>
              <w:t>Komisje Rady Powiatu Tczewskiego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08E" w:rsidRDefault="00BE008E" w:rsidP="005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Termin posiedzenia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08E" w:rsidRDefault="00BE008E" w:rsidP="005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Godzina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08E" w:rsidRDefault="00BE008E" w:rsidP="005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 xml:space="preserve">Miejsce </w:t>
            </w:r>
          </w:p>
        </w:tc>
      </w:tr>
      <w:tr w:rsidR="00BE008E" w:rsidTr="0053220E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08E" w:rsidRDefault="00BE008E" w:rsidP="005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Budżetu i Finansów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08E" w:rsidRDefault="00BE008E" w:rsidP="00BE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maj 2017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08E" w:rsidRDefault="00BE008E" w:rsidP="005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08E" w:rsidRDefault="00BE008E" w:rsidP="005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BE008E" w:rsidTr="0053220E">
        <w:trPr>
          <w:trHeight w:val="1260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08E" w:rsidRDefault="00BE008E" w:rsidP="005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Gospodarki, Rolnictwa 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Ochrony Środowiska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08E" w:rsidRDefault="00BE008E" w:rsidP="00BE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maj 2017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08E" w:rsidRDefault="00BE008E" w:rsidP="00BE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08E" w:rsidRDefault="00BE008E" w:rsidP="005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BE008E" w:rsidTr="0053220E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08E" w:rsidRDefault="00BE008E" w:rsidP="005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Edukacji, Kultury,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Sportu i Promocji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08E" w:rsidRDefault="00BE008E" w:rsidP="00BE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maj 2017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08E" w:rsidRDefault="00BE008E" w:rsidP="005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14:00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08E" w:rsidRDefault="00BE008E" w:rsidP="005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Dom Pomocy Społecznej Bielawki</w:t>
            </w:r>
          </w:p>
        </w:tc>
      </w:tr>
      <w:tr w:rsidR="00BE008E" w:rsidTr="0053220E">
        <w:trPr>
          <w:trHeight w:val="105"/>
          <w:jc w:val="center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08E" w:rsidRDefault="00BE008E" w:rsidP="0053220E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08E" w:rsidRDefault="00BE008E" w:rsidP="0053220E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08E" w:rsidRDefault="00BE008E" w:rsidP="0053220E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08E" w:rsidRDefault="00BE008E" w:rsidP="0053220E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E008E" w:rsidTr="0053220E">
        <w:trPr>
          <w:trHeight w:val="118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08E" w:rsidRDefault="00BE008E" w:rsidP="005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Zdrowia,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Polityki Społecznej i Prorodzinnej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08E" w:rsidRDefault="00BE008E" w:rsidP="00BE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maj 2017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08E" w:rsidRDefault="00BE008E" w:rsidP="00BE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08E" w:rsidRDefault="00BE008E" w:rsidP="005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Dom Pomocy Społecznej Bielawki</w:t>
            </w:r>
          </w:p>
        </w:tc>
      </w:tr>
    </w:tbl>
    <w:p w:rsidR="005F71C6" w:rsidRDefault="005F71C6"/>
    <w:sectPr w:rsidR="005F71C6" w:rsidSect="00BE00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008E"/>
    <w:rsid w:val="005F71C6"/>
    <w:rsid w:val="00907A94"/>
    <w:rsid w:val="00BE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0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409</Characters>
  <Application>Microsoft Office Word</Application>
  <DocSecurity>0</DocSecurity>
  <Lines>3</Lines>
  <Paragraphs>1</Paragraphs>
  <ScaleCrop>false</ScaleCrop>
  <Company>Starostwo Powiatowe w Tczewie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pkata</dc:creator>
  <cp:lastModifiedBy>pkata</cp:lastModifiedBy>
  <cp:revision>1</cp:revision>
  <dcterms:created xsi:type="dcterms:W3CDTF">2017-05-22T11:25:00Z</dcterms:created>
  <dcterms:modified xsi:type="dcterms:W3CDTF">2017-05-22T11:33:00Z</dcterms:modified>
</cp:coreProperties>
</file>